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2E" w:rsidRPr="009E3D97" w:rsidRDefault="0021022E" w:rsidP="005130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3D97">
        <w:rPr>
          <w:rFonts w:ascii="Times New Roman" w:hAnsi="Times New Roman" w:cs="Times New Roman"/>
          <w:sz w:val="28"/>
          <w:szCs w:val="28"/>
        </w:rPr>
        <w:t>Муниципальное  общеобразовательное учреждение  «Средняя общеобразовательная школа поселок Нариманово</w:t>
      </w:r>
    </w:p>
    <w:p w:rsidR="0021022E" w:rsidRPr="009E3D97" w:rsidRDefault="0021022E" w:rsidP="005130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3D97">
        <w:rPr>
          <w:rFonts w:ascii="Times New Roman" w:hAnsi="Times New Roman" w:cs="Times New Roman"/>
          <w:sz w:val="28"/>
          <w:szCs w:val="28"/>
        </w:rPr>
        <w:t>Питерского района Саратовской области»</w:t>
      </w:r>
    </w:p>
    <w:p w:rsidR="0021022E" w:rsidRPr="009E3D97" w:rsidRDefault="0021022E" w:rsidP="0051303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1022E" w:rsidRPr="009E3D97" w:rsidRDefault="0021022E" w:rsidP="00513034">
      <w:pPr>
        <w:pStyle w:val="a4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1022E" w:rsidRPr="009E3D97" w:rsidRDefault="0021022E" w:rsidP="00513034">
      <w:pPr>
        <w:pStyle w:val="a4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3D97">
        <w:rPr>
          <w:rFonts w:ascii="Times New Roman" w:hAnsi="Times New Roman" w:cs="Times New Roman"/>
          <w:b/>
          <w:i/>
          <w:sz w:val="28"/>
          <w:szCs w:val="28"/>
        </w:rPr>
        <w:t>Номинация: ОРКСЭ+(литературное чтение)</w:t>
      </w:r>
    </w:p>
    <w:p w:rsidR="0021022E" w:rsidRPr="009E3D97" w:rsidRDefault="0021022E" w:rsidP="00513034">
      <w:pPr>
        <w:pStyle w:val="a4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1022E" w:rsidRPr="009E3D97" w:rsidRDefault="0021022E" w:rsidP="00513034">
      <w:pPr>
        <w:pStyle w:val="a4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1022E" w:rsidRPr="009E3D97" w:rsidRDefault="0021022E" w:rsidP="0051303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1022E" w:rsidRPr="009E3D97" w:rsidRDefault="0021022E" w:rsidP="00513034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22E" w:rsidRPr="009E3D97" w:rsidRDefault="0021022E" w:rsidP="00513034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D97">
        <w:rPr>
          <w:rFonts w:ascii="Times New Roman" w:hAnsi="Times New Roman" w:cs="Times New Roman"/>
          <w:sz w:val="28"/>
          <w:szCs w:val="28"/>
        </w:rPr>
        <w:t>План-конспект интегрированного урока ОРКСЭ</w:t>
      </w:r>
    </w:p>
    <w:p w:rsidR="0021022E" w:rsidRPr="009E3D97" w:rsidRDefault="0021022E" w:rsidP="00513034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D97">
        <w:rPr>
          <w:rFonts w:ascii="Times New Roman" w:hAnsi="Times New Roman" w:cs="Times New Roman"/>
          <w:sz w:val="28"/>
          <w:szCs w:val="28"/>
        </w:rPr>
        <w:t>в 4 классе</w:t>
      </w:r>
    </w:p>
    <w:p w:rsidR="0021022E" w:rsidRPr="009E3D97" w:rsidRDefault="0021022E" w:rsidP="00513034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22E" w:rsidRPr="009E3D97" w:rsidRDefault="0021022E" w:rsidP="0051303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22E" w:rsidRPr="009E3D97" w:rsidRDefault="0021022E" w:rsidP="0051303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D97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927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3D97">
        <w:rPr>
          <w:rFonts w:ascii="Times New Roman" w:hAnsi="Times New Roman" w:cs="Times New Roman"/>
          <w:b/>
          <w:sz w:val="28"/>
          <w:szCs w:val="28"/>
        </w:rPr>
        <w:t>З</w:t>
      </w:r>
      <w:r w:rsidR="00927927">
        <w:rPr>
          <w:rFonts w:ascii="Times New Roman" w:hAnsi="Times New Roman" w:cs="Times New Roman"/>
          <w:b/>
          <w:sz w:val="28"/>
          <w:szCs w:val="28"/>
        </w:rPr>
        <w:t>аповеди</w:t>
      </w:r>
    </w:p>
    <w:p w:rsidR="0021022E" w:rsidRPr="009E3D97" w:rsidRDefault="0021022E" w:rsidP="0051303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22E" w:rsidRPr="009E3D97" w:rsidRDefault="0021022E" w:rsidP="0051303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22E" w:rsidRPr="009E3D97" w:rsidRDefault="0021022E" w:rsidP="0051303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22E" w:rsidRPr="009E3D97" w:rsidRDefault="0021022E" w:rsidP="00513034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22E" w:rsidRPr="009E3D97" w:rsidRDefault="0021022E" w:rsidP="0051303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22E" w:rsidRPr="009E3D97" w:rsidRDefault="0021022E" w:rsidP="00513034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22E" w:rsidRPr="009E3D97" w:rsidRDefault="0021022E" w:rsidP="0051303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1022E" w:rsidRPr="009E3D97" w:rsidRDefault="0021022E" w:rsidP="0051303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1022E" w:rsidRPr="009E3D97" w:rsidRDefault="0021022E" w:rsidP="0051303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1022E" w:rsidRPr="009E3D97" w:rsidRDefault="0021022E" w:rsidP="0051303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3D97">
        <w:rPr>
          <w:rFonts w:ascii="Times New Roman" w:hAnsi="Times New Roman" w:cs="Times New Roman"/>
          <w:sz w:val="28"/>
          <w:szCs w:val="28"/>
        </w:rPr>
        <w:t xml:space="preserve">                                                 Подготовила:</w:t>
      </w:r>
    </w:p>
    <w:p w:rsidR="0021022E" w:rsidRPr="009E3D97" w:rsidRDefault="0021022E" w:rsidP="0051303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3D97">
        <w:rPr>
          <w:rFonts w:ascii="Times New Roman" w:hAnsi="Times New Roman" w:cs="Times New Roman"/>
          <w:sz w:val="28"/>
          <w:szCs w:val="28"/>
        </w:rPr>
        <w:t xml:space="preserve">                                                 учитель начальных классов и ОРКСЭ </w:t>
      </w:r>
    </w:p>
    <w:p w:rsidR="0021022E" w:rsidRPr="009E3D97" w:rsidRDefault="009E3D97" w:rsidP="00513034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E3D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21022E" w:rsidRPr="009E3D97">
        <w:rPr>
          <w:rFonts w:ascii="Times New Roman" w:hAnsi="Times New Roman" w:cs="Times New Roman"/>
          <w:b/>
          <w:sz w:val="28"/>
          <w:szCs w:val="28"/>
        </w:rPr>
        <w:t xml:space="preserve">Орлова Анжелика Анатольевна </w:t>
      </w:r>
    </w:p>
    <w:p w:rsidR="0021022E" w:rsidRPr="009E3D97" w:rsidRDefault="0021022E" w:rsidP="0051303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3D97">
        <w:rPr>
          <w:rFonts w:ascii="Times New Roman" w:hAnsi="Times New Roman" w:cs="Times New Roman"/>
          <w:sz w:val="28"/>
          <w:szCs w:val="28"/>
        </w:rPr>
        <w:t xml:space="preserve">                                                 1 квалификационная категория</w:t>
      </w:r>
    </w:p>
    <w:p w:rsidR="0021022E" w:rsidRPr="009E3D97" w:rsidRDefault="0021022E" w:rsidP="0051303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1022E" w:rsidRPr="009E3D97" w:rsidRDefault="0021022E" w:rsidP="0051303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1022E" w:rsidRPr="009E3D97" w:rsidRDefault="0021022E" w:rsidP="0051303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1022E" w:rsidRPr="009E3D97" w:rsidRDefault="0021022E" w:rsidP="0051303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1022E" w:rsidRPr="009E3D97" w:rsidRDefault="0021022E" w:rsidP="0051303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1022E" w:rsidRPr="009E3D97" w:rsidRDefault="0021022E" w:rsidP="0051303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1022E" w:rsidRPr="009E3D97" w:rsidRDefault="0021022E" w:rsidP="00513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22E" w:rsidRPr="009E3D97" w:rsidRDefault="0021022E" w:rsidP="00513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22E" w:rsidRDefault="0021022E" w:rsidP="00513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D97" w:rsidRDefault="009E3D97" w:rsidP="00513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D97" w:rsidRDefault="009E3D97" w:rsidP="00513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D97" w:rsidRDefault="009E3D97" w:rsidP="00513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D97" w:rsidRPr="009E3D97" w:rsidRDefault="009E3D97" w:rsidP="00513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</w:t>
      </w:r>
    </w:p>
    <w:p w:rsidR="000A3D74" w:rsidRPr="009E3D97" w:rsidRDefault="000A3D74" w:rsidP="0051303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3D97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9E3D97">
        <w:rPr>
          <w:rFonts w:ascii="Times New Roman" w:hAnsi="Times New Roman" w:cs="Times New Roman"/>
          <w:sz w:val="28"/>
          <w:szCs w:val="28"/>
        </w:rPr>
        <w:t xml:space="preserve">- </w:t>
      </w:r>
      <w:r w:rsidRPr="009E3D97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урока  по ОРКСЭ </w:t>
      </w:r>
    </w:p>
    <w:p w:rsidR="000A3D74" w:rsidRPr="009E3D97" w:rsidRDefault="000A3D74" w:rsidP="00513034">
      <w:pPr>
        <w:tabs>
          <w:tab w:val="left" w:pos="865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3D97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9E3D97">
        <w:rPr>
          <w:rFonts w:ascii="Times New Roman" w:hAnsi="Times New Roman" w:cs="Times New Roman"/>
          <w:b/>
          <w:sz w:val="28"/>
          <w:szCs w:val="28"/>
        </w:rPr>
        <w:t>«Заповеди»</w:t>
      </w:r>
      <w:r w:rsidR="00771D1C" w:rsidRPr="009E3D97">
        <w:rPr>
          <w:rFonts w:ascii="Times New Roman" w:hAnsi="Times New Roman" w:cs="Times New Roman"/>
          <w:b/>
          <w:sz w:val="28"/>
          <w:szCs w:val="28"/>
        </w:rPr>
        <w:tab/>
      </w:r>
    </w:p>
    <w:p w:rsidR="000A3D74" w:rsidRPr="009E3D97" w:rsidRDefault="00736966" w:rsidP="0051303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9E3D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(основы православной культуры:</w:t>
      </w:r>
      <w:proofErr w:type="gramEnd"/>
      <w:r w:rsidRPr="009E3D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Заповеди,</w:t>
      </w:r>
    </w:p>
    <w:p w:rsidR="00736966" w:rsidRPr="009E3D97" w:rsidRDefault="00736966" w:rsidP="0051303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3D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литературное чтение: </w:t>
      </w:r>
      <w:r w:rsidR="00BA0892" w:rsidRPr="009E3D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Моисей. </w:t>
      </w:r>
      <w:proofErr w:type="gramStart"/>
      <w:r w:rsidR="00BA0892" w:rsidRPr="009E3D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Заповеди).</w:t>
      </w:r>
      <w:proofErr w:type="gramEnd"/>
    </w:p>
    <w:p w:rsidR="000A3D74" w:rsidRPr="009E3D97" w:rsidRDefault="000A3D74" w:rsidP="0051303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3D97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="002B3B04" w:rsidRPr="009E3D97">
        <w:rPr>
          <w:rFonts w:ascii="Times New Roman" w:hAnsi="Times New Roman" w:cs="Times New Roman"/>
          <w:sz w:val="28"/>
          <w:szCs w:val="28"/>
        </w:rPr>
        <w:t>формирования представления о нравственных критериях, заключенных в десяти заповедях Синайского законодательства.</w:t>
      </w:r>
    </w:p>
    <w:p w:rsidR="000A3D74" w:rsidRPr="009E3D97" w:rsidRDefault="000A3D74" w:rsidP="0051303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A3D74" w:rsidRPr="009E3D97" w:rsidRDefault="000A3D74" w:rsidP="00513034">
      <w:pPr>
        <w:pStyle w:val="a4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E3D9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0A3D74" w:rsidRPr="009E3D97" w:rsidRDefault="000A3D74" w:rsidP="00513034">
      <w:pPr>
        <w:pStyle w:val="a4"/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3D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образовательные: </w:t>
      </w:r>
    </w:p>
    <w:p w:rsidR="000A3D74" w:rsidRPr="009E3D97" w:rsidRDefault="000A3D74" w:rsidP="0051303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3D97">
        <w:rPr>
          <w:rFonts w:ascii="Times New Roman" w:hAnsi="Times New Roman" w:cs="Times New Roman"/>
          <w:sz w:val="28"/>
          <w:szCs w:val="28"/>
        </w:rPr>
        <w:t>знакомство учащихся с десятью заповедями Моисея;</w:t>
      </w:r>
    </w:p>
    <w:p w:rsidR="000A3D74" w:rsidRPr="009E3D97" w:rsidRDefault="000A3D74" w:rsidP="00513034">
      <w:pPr>
        <w:pStyle w:val="a4"/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3D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воспитательные: </w:t>
      </w:r>
    </w:p>
    <w:p w:rsidR="000A3D74" w:rsidRPr="009E3D97" w:rsidRDefault="000A3D74" w:rsidP="00513034">
      <w:pPr>
        <w:pStyle w:val="a4"/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3D97">
        <w:rPr>
          <w:rFonts w:ascii="Times New Roman" w:hAnsi="Times New Roman" w:cs="Times New Roman"/>
          <w:sz w:val="28"/>
          <w:szCs w:val="28"/>
        </w:rPr>
        <w:t xml:space="preserve">формирование у учащихся представлений о законах и ценностях христианской морали; </w:t>
      </w:r>
    </w:p>
    <w:p w:rsidR="000A3D74" w:rsidRPr="009E3D97" w:rsidRDefault="000A3D74" w:rsidP="0051303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3D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развивающие:</w:t>
      </w:r>
    </w:p>
    <w:p w:rsidR="000A3D74" w:rsidRPr="009E3D97" w:rsidRDefault="000A3D74" w:rsidP="0051303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E3D97">
        <w:rPr>
          <w:rFonts w:ascii="Times New Roman" w:hAnsi="Times New Roman" w:cs="Times New Roman"/>
          <w:sz w:val="28"/>
          <w:szCs w:val="28"/>
        </w:rPr>
        <w:t>расширение кругозора учащихся;</w:t>
      </w:r>
    </w:p>
    <w:p w:rsidR="000A3D74" w:rsidRPr="009E3D97" w:rsidRDefault="000A3D74" w:rsidP="0051303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3D97">
        <w:rPr>
          <w:rFonts w:ascii="Times New Roman" w:hAnsi="Times New Roman" w:cs="Times New Roman"/>
          <w:sz w:val="28"/>
          <w:szCs w:val="28"/>
        </w:rPr>
        <w:t xml:space="preserve">способствование развитию у детей речи, живого образного мышления, самостоятельности суждений; </w:t>
      </w:r>
    </w:p>
    <w:p w:rsidR="000A3D74" w:rsidRPr="009E3D97" w:rsidRDefault="000A3D74" w:rsidP="0051303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3D97">
        <w:rPr>
          <w:rFonts w:ascii="Times New Roman" w:hAnsi="Times New Roman" w:cs="Times New Roman"/>
          <w:sz w:val="28"/>
          <w:szCs w:val="28"/>
        </w:rPr>
        <w:t>содействие развитию волевой сферы ребёнка: осознанности поведения и самоконтроля.</w:t>
      </w:r>
    </w:p>
    <w:p w:rsidR="005E4474" w:rsidRPr="009E3D97" w:rsidRDefault="005E4474" w:rsidP="00513034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E3D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Формирование УУД: </w:t>
      </w:r>
    </w:p>
    <w:p w:rsidR="00B27FBD" w:rsidRPr="009E3D97" w:rsidRDefault="005E4474" w:rsidP="0051303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E3D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личностные</w:t>
      </w:r>
      <w:r w:rsidRPr="009E3D97">
        <w:rPr>
          <w:rFonts w:ascii="Times New Roman" w:eastAsia="Times New Roman" w:hAnsi="Times New Roman" w:cs="Times New Roman"/>
          <w:sz w:val="28"/>
          <w:szCs w:val="28"/>
        </w:rPr>
        <w:t>: нравственно-этическая ориентация; развитие самостоятельности и личной ответственности за свои поступки на основе представлений о нравственных нормах;</w:t>
      </w:r>
    </w:p>
    <w:p w:rsidR="00B27FBD" w:rsidRPr="009E3D97" w:rsidRDefault="005E4474" w:rsidP="0051303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3D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регулятивные</w:t>
      </w:r>
      <w:proofErr w:type="gramEnd"/>
      <w:r w:rsidRPr="009E3D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9E3D97">
        <w:rPr>
          <w:rFonts w:ascii="Times New Roman" w:eastAsia="Times New Roman" w:hAnsi="Times New Roman" w:cs="Times New Roman"/>
          <w:sz w:val="28"/>
          <w:szCs w:val="28"/>
        </w:rPr>
        <w:t>целеполагание, контроль, оценка</w:t>
      </w:r>
      <w:r w:rsidRPr="009E3D97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</w:p>
    <w:p w:rsidR="005E4474" w:rsidRPr="009E3D97" w:rsidRDefault="005E4474" w:rsidP="0051303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E3D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познавательные</w:t>
      </w:r>
      <w:proofErr w:type="gramStart"/>
      <w:r w:rsidRPr="009E3D9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9E3D97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9E3D97">
        <w:rPr>
          <w:rFonts w:ascii="Times New Roman" w:eastAsia="Times New Roman" w:hAnsi="Times New Roman" w:cs="Times New Roman"/>
          <w:sz w:val="28"/>
          <w:szCs w:val="28"/>
        </w:rPr>
        <w:t>бщеучебные (самостоятельное выделение и формулирование познавательной цели), постановка и решение проблемы (самостоятельное создание способов решения проблем поискового характера); логические (анализ, классификация);</w:t>
      </w:r>
    </w:p>
    <w:p w:rsidR="00B27FBD" w:rsidRPr="009E3D97" w:rsidRDefault="005E4474" w:rsidP="0051303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E3D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коммуникативные</w:t>
      </w:r>
      <w:r w:rsidRPr="009E3D9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9E3D97">
        <w:rPr>
          <w:rFonts w:ascii="Times New Roman" w:eastAsia="Times New Roman" w:hAnsi="Times New Roman" w:cs="Times New Roman"/>
          <w:sz w:val="28"/>
          <w:szCs w:val="28"/>
        </w:rPr>
        <w:t xml:space="preserve"> управление поведением партнера, планирование учебного сотрудничества с учителем и сверстниками; умение выражать свои мысли.</w:t>
      </w:r>
    </w:p>
    <w:p w:rsidR="005E4474" w:rsidRPr="009E3D97" w:rsidRDefault="005E4474" w:rsidP="0051303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E3D97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и виды деятельности:</w:t>
      </w:r>
      <w:r w:rsidRPr="009E3D97">
        <w:rPr>
          <w:rFonts w:ascii="Times New Roman" w:eastAsia="Times New Roman" w:hAnsi="Times New Roman" w:cs="Times New Roman"/>
          <w:sz w:val="28"/>
          <w:szCs w:val="28"/>
        </w:rPr>
        <w:t xml:space="preserve"> беседа, участие в учебном диалоге, комментированное чтение, работа в парах, работа в группах, работа с иллюстративным материалом, самостоятельная работа с источником информации.</w:t>
      </w:r>
    </w:p>
    <w:p w:rsidR="000A3D74" w:rsidRPr="009E3D97" w:rsidRDefault="000A3D74" w:rsidP="00513034">
      <w:pPr>
        <w:pStyle w:val="a4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E3D97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9E3D97">
        <w:rPr>
          <w:rFonts w:ascii="Times New Roman" w:hAnsi="Times New Roman" w:cs="Times New Roman"/>
          <w:sz w:val="28"/>
          <w:szCs w:val="28"/>
        </w:rPr>
        <w:t>ноутбук, проектор</w:t>
      </w:r>
      <w:proofErr w:type="gramStart"/>
      <w:r w:rsidRPr="009E3D97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9E3D97">
        <w:rPr>
          <w:rFonts w:ascii="Times New Roman" w:hAnsi="Times New Roman" w:cs="Times New Roman"/>
          <w:sz w:val="28"/>
          <w:szCs w:val="28"/>
        </w:rPr>
        <w:t xml:space="preserve">лайды, диск по курсу ОРКСЭ (православный модуль),текст с десятью заповедями, данными Богом Моисею; </w:t>
      </w:r>
    </w:p>
    <w:p w:rsidR="000A3D74" w:rsidRPr="009E3D97" w:rsidRDefault="000A3D74" w:rsidP="0051303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3D97">
        <w:rPr>
          <w:rFonts w:ascii="Times New Roman" w:hAnsi="Times New Roman" w:cs="Times New Roman"/>
          <w:sz w:val="28"/>
          <w:szCs w:val="28"/>
        </w:rPr>
        <w:lastRenderedPageBreak/>
        <w:t>итоговое задание «Проверь себя» (тесты, аналог задания с диска).</w:t>
      </w:r>
    </w:p>
    <w:p w:rsidR="000A3D74" w:rsidRPr="009E3D97" w:rsidRDefault="00B27FBD" w:rsidP="0051303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3D97">
        <w:rPr>
          <w:rFonts w:ascii="Times New Roman" w:hAnsi="Times New Roman" w:cs="Times New Roman"/>
          <w:b/>
          <w:sz w:val="28"/>
          <w:szCs w:val="28"/>
        </w:rPr>
        <w:t>Метод обучения</w:t>
      </w:r>
      <w:r w:rsidRPr="009E3D97">
        <w:rPr>
          <w:rFonts w:ascii="Times New Roman" w:hAnsi="Times New Roman" w:cs="Times New Roman"/>
          <w:sz w:val="28"/>
          <w:szCs w:val="28"/>
        </w:rPr>
        <w:t>: информационно-рецептивный</w:t>
      </w:r>
    </w:p>
    <w:p w:rsidR="00B27FBD" w:rsidRPr="009E3D97" w:rsidRDefault="00B27FBD" w:rsidP="0051303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7FBD" w:rsidRPr="009E3D97" w:rsidRDefault="00B27FBD" w:rsidP="0051303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3D74" w:rsidRPr="009E3D97" w:rsidRDefault="000A3D74" w:rsidP="0051303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3D97">
        <w:rPr>
          <w:rFonts w:ascii="Times New Roman" w:hAnsi="Times New Roman" w:cs="Times New Roman"/>
          <w:b/>
          <w:bCs/>
          <w:sz w:val="28"/>
          <w:szCs w:val="28"/>
        </w:rPr>
        <w:t>Ход урока:</w:t>
      </w:r>
    </w:p>
    <w:p w:rsidR="002B3B04" w:rsidRPr="009E3D97" w:rsidRDefault="002B3B04" w:rsidP="005130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3D97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 Мотивирование к учебной деятельности.</w:t>
      </w:r>
    </w:p>
    <w:p w:rsidR="002B3B04" w:rsidRPr="009E3D97" w:rsidRDefault="002B3B04" w:rsidP="00513034">
      <w:pPr>
        <w:pStyle w:val="a3"/>
        <w:spacing w:after="0"/>
        <w:ind w:left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3D97">
        <w:rPr>
          <w:rFonts w:ascii="Times New Roman" w:hAnsi="Times New Roman" w:cs="Times New Roman"/>
          <w:bCs/>
          <w:sz w:val="28"/>
          <w:szCs w:val="28"/>
        </w:rPr>
        <w:t>Проверка д\з</w:t>
      </w:r>
    </w:p>
    <w:p w:rsidR="00780B77" w:rsidRPr="009E3D97" w:rsidRDefault="0011297C" w:rsidP="00513034">
      <w:pPr>
        <w:pStyle w:val="a3"/>
        <w:spacing w:after="0"/>
        <w:ind w:left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3D97">
        <w:rPr>
          <w:rFonts w:ascii="Times New Roman" w:hAnsi="Times New Roman" w:cs="Times New Roman"/>
          <w:bCs/>
          <w:sz w:val="28"/>
          <w:szCs w:val="28"/>
        </w:rPr>
        <w:t>Ученики подбирали пословицы на тему: «Совесть»</w:t>
      </w:r>
    </w:p>
    <w:p w:rsidR="002B3B04" w:rsidRPr="009E3D97" w:rsidRDefault="002B3B04" w:rsidP="005130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3D97">
        <w:rPr>
          <w:rFonts w:ascii="Times New Roman" w:hAnsi="Times New Roman" w:cs="Times New Roman"/>
          <w:b/>
          <w:bCs/>
          <w:sz w:val="28"/>
          <w:szCs w:val="28"/>
        </w:rPr>
        <w:t>Актуализация знаний.</w:t>
      </w:r>
    </w:p>
    <w:p w:rsidR="00EB0FA8" w:rsidRPr="009E3D97" w:rsidRDefault="001E146B" w:rsidP="00513034">
      <w:pPr>
        <w:pStyle w:val="a3"/>
        <w:spacing w:after="0"/>
        <w:ind w:left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3D97">
        <w:rPr>
          <w:rFonts w:ascii="Times New Roman" w:hAnsi="Times New Roman" w:cs="Times New Roman"/>
          <w:bCs/>
          <w:sz w:val="28"/>
          <w:szCs w:val="28"/>
        </w:rPr>
        <w:t>Отгадайте загадку:</w:t>
      </w:r>
    </w:p>
    <w:p w:rsidR="001E146B" w:rsidRPr="009E3D97" w:rsidRDefault="001E146B" w:rsidP="00513034">
      <w:pPr>
        <w:pStyle w:val="a3"/>
        <w:spacing w:after="0"/>
        <w:ind w:left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3D97">
        <w:rPr>
          <w:rFonts w:ascii="Times New Roman" w:hAnsi="Times New Roman" w:cs="Times New Roman"/>
          <w:bCs/>
          <w:sz w:val="28"/>
          <w:szCs w:val="28"/>
        </w:rPr>
        <w:t>Чтоб Израильский народ</w:t>
      </w:r>
    </w:p>
    <w:p w:rsidR="001E146B" w:rsidRPr="009E3D97" w:rsidRDefault="001E146B" w:rsidP="00513034">
      <w:pPr>
        <w:pStyle w:val="a3"/>
        <w:spacing w:after="0"/>
        <w:ind w:left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3D97">
        <w:rPr>
          <w:rFonts w:ascii="Times New Roman" w:hAnsi="Times New Roman" w:cs="Times New Roman"/>
          <w:bCs/>
          <w:sz w:val="28"/>
          <w:szCs w:val="28"/>
        </w:rPr>
        <w:t>Не пропал и шел вперед,</w:t>
      </w:r>
    </w:p>
    <w:p w:rsidR="001E146B" w:rsidRPr="009E3D97" w:rsidRDefault="001E146B" w:rsidP="00513034">
      <w:pPr>
        <w:pStyle w:val="a3"/>
        <w:spacing w:after="0"/>
        <w:ind w:left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3D97">
        <w:rPr>
          <w:rFonts w:ascii="Times New Roman" w:hAnsi="Times New Roman" w:cs="Times New Roman"/>
          <w:bCs/>
          <w:sz w:val="28"/>
          <w:szCs w:val="28"/>
        </w:rPr>
        <w:t>По пустыне знойной всей</w:t>
      </w:r>
    </w:p>
    <w:p w:rsidR="001E146B" w:rsidRPr="009E3D97" w:rsidRDefault="001E146B" w:rsidP="00513034">
      <w:pPr>
        <w:pStyle w:val="a3"/>
        <w:spacing w:after="0"/>
        <w:ind w:left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3D97">
        <w:rPr>
          <w:rFonts w:ascii="Times New Roman" w:hAnsi="Times New Roman" w:cs="Times New Roman"/>
          <w:bCs/>
          <w:sz w:val="28"/>
          <w:szCs w:val="28"/>
        </w:rPr>
        <w:t xml:space="preserve">Вел Израиль……….. (Моисей </w:t>
      </w:r>
      <w:proofErr w:type="gramStart"/>
      <w:r w:rsidRPr="009E3D97">
        <w:rPr>
          <w:rFonts w:ascii="Times New Roman" w:hAnsi="Times New Roman" w:cs="Times New Roman"/>
          <w:bCs/>
          <w:sz w:val="28"/>
          <w:szCs w:val="28"/>
        </w:rPr>
        <w:t>)</w:t>
      </w:r>
      <w:r w:rsidR="001F76BB" w:rsidRPr="009E3D97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proofErr w:type="gramEnd"/>
      <w:r w:rsidR="001F76BB" w:rsidRPr="009E3D97">
        <w:rPr>
          <w:rFonts w:ascii="Times New Roman" w:hAnsi="Times New Roman" w:cs="Times New Roman"/>
          <w:b/>
          <w:bCs/>
          <w:i/>
          <w:sz w:val="28"/>
          <w:szCs w:val="28"/>
        </w:rPr>
        <w:t>слайд 2</w:t>
      </w:r>
      <w:r w:rsidR="00A04669" w:rsidRPr="009E3D97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</w:p>
    <w:p w:rsidR="003C0E8A" w:rsidRPr="009E3D97" w:rsidRDefault="00A95546" w:rsidP="0051303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3D97">
        <w:rPr>
          <w:rFonts w:ascii="Times New Roman" w:hAnsi="Times New Roman" w:cs="Times New Roman"/>
          <w:bCs/>
          <w:sz w:val="28"/>
          <w:szCs w:val="28"/>
        </w:rPr>
        <w:t>-</w:t>
      </w:r>
      <w:r w:rsidR="00EB0FA8" w:rsidRPr="009E3D97">
        <w:rPr>
          <w:rFonts w:ascii="Times New Roman" w:hAnsi="Times New Roman" w:cs="Times New Roman"/>
          <w:bCs/>
          <w:sz w:val="28"/>
          <w:szCs w:val="28"/>
        </w:rPr>
        <w:t>Кто такой Моисей?</w:t>
      </w:r>
    </w:p>
    <w:p w:rsidR="00EB0FA8" w:rsidRPr="009E3D97" w:rsidRDefault="00A95546" w:rsidP="0051303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3D97">
        <w:rPr>
          <w:rFonts w:ascii="Times New Roman" w:hAnsi="Times New Roman" w:cs="Times New Roman"/>
          <w:bCs/>
          <w:sz w:val="28"/>
          <w:szCs w:val="28"/>
        </w:rPr>
        <w:t>-</w:t>
      </w:r>
      <w:r w:rsidR="00EB0FA8" w:rsidRPr="009E3D97">
        <w:rPr>
          <w:rFonts w:ascii="Times New Roman" w:hAnsi="Times New Roman" w:cs="Times New Roman"/>
          <w:bCs/>
          <w:sz w:val="28"/>
          <w:szCs w:val="28"/>
        </w:rPr>
        <w:t>Что вы о нем узнали из литературного чтения?</w:t>
      </w:r>
    </w:p>
    <w:p w:rsidR="00A04669" w:rsidRPr="009E3D97" w:rsidRDefault="00A95546" w:rsidP="00513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D9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A3D74" w:rsidRPr="009E3D97">
        <w:rPr>
          <w:rFonts w:ascii="Times New Roman" w:hAnsi="Times New Roman" w:cs="Times New Roman"/>
          <w:sz w:val="28"/>
          <w:szCs w:val="28"/>
        </w:rPr>
        <w:t xml:space="preserve">Ребята! Библия рассказывает, что три с лишним тысячи лет назад пророк Моисей и его народ видели, как задымилась и затряслась гора Синай. </w:t>
      </w:r>
    </w:p>
    <w:p w:rsidR="000A3D74" w:rsidRPr="009E3D97" w:rsidRDefault="00A04669" w:rsidP="00513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D97">
        <w:rPr>
          <w:rFonts w:ascii="Times New Roman" w:hAnsi="Times New Roman" w:cs="Times New Roman"/>
          <w:sz w:val="28"/>
          <w:szCs w:val="28"/>
        </w:rPr>
        <w:t>(</w:t>
      </w:r>
      <w:r w:rsidR="00F913EA" w:rsidRPr="009E3D97">
        <w:rPr>
          <w:rFonts w:ascii="Times New Roman" w:hAnsi="Times New Roman" w:cs="Times New Roman"/>
          <w:b/>
          <w:bCs/>
          <w:i/>
          <w:sz w:val="28"/>
          <w:szCs w:val="28"/>
        </w:rPr>
        <w:t>с</w:t>
      </w:r>
      <w:r w:rsidR="000A3D74" w:rsidRPr="009E3D97">
        <w:rPr>
          <w:rFonts w:ascii="Times New Roman" w:hAnsi="Times New Roman" w:cs="Times New Roman"/>
          <w:b/>
          <w:bCs/>
          <w:i/>
          <w:sz w:val="28"/>
          <w:szCs w:val="28"/>
        </w:rPr>
        <w:t>лайд</w:t>
      </w:r>
      <w:r w:rsidR="001F76BB" w:rsidRPr="009E3D97">
        <w:rPr>
          <w:rFonts w:ascii="Times New Roman" w:hAnsi="Times New Roman" w:cs="Times New Roman"/>
          <w:b/>
          <w:bCs/>
          <w:i/>
          <w:sz w:val="28"/>
          <w:szCs w:val="28"/>
        </w:rPr>
        <w:t>3</w:t>
      </w:r>
      <w:r w:rsidRPr="009E3D9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EB0FA8" w:rsidRPr="009E3D97" w:rsidRDefault="000A3D74" w:rsidP="0051303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D97">
        <w:rPr>
          <w:rFonts w:ascii="Times New Roman" w:hAnsi="Times New Roman" w:cs="Times New Roman"/>
          <w:sz w:val="28"/>
          <w:szCs w:val="28"/>
        </w:rPr>
        <w:t>Моисей поднялся на дымящийся Синай для того, чтобы там вст</w:t>
      </w:r>
      <w:r w:rsidR="00BA0892" w:rsidRPr="009E3D97">
        <w:rPr>
          <w:rFonts w:ascii="Times New Roman" w:hAnsi="Times New Roman" w:cs="Times New Roman"/>
          <w:sz w:val="28"/>
          <w:szCs w:val="28"/>
        </w:rPr>
        <w:t>ретить Бога и получить от Него З</w:t>
      </w:r>
      <w:r w:rsidRPr="009E3D97">
        <w:rPr>
          <w:rFonts w:ascii="Times New Roman" w:hAnsi="Times New Roman" w:cs="Times New Roman"/>
          <w:sz w:val="28"/>
          <w:szCs w:val="28"/>
        </w:rPr>
        <w:t>аповеди.</w:t>
      </w:r>
      <w:proofErr w:type="gramEnd"/>
    </w:p>
    <w:p w:rsidR="00A95546" w:rsidRPr="009E3D97" w:rsidRDefault="00EB0FA8" w:rsidP="00513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D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Словарная работа:</w:t>
      </w:r>
    </w:p>
    <w:p w:rsidR="00EB0FA8" w:rsidRPr="009E3D97" w:rsidRDefault="00A95546" w:rsidP="00513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D97">
        <w:rPr>
          <w:rFonts w:ascii="Times New Roman" w:hAnsi="Times New Roman" w:cs="Times New Roman"/>
          <w:sz w:val="28"/>
          <w:szCs w:val="28"/>
        </w:rPr>
        <w:t>-</w:t>
      </w:r>
      <w:r w:rsidR="00EB0FA8" w:rsidRPr="009E3D97">
        <w:rPr>
          <w:rFonts w:ascii="Times New Roman" w:hAnsi="Times New Roman" w:cs="Times New Roman"/>
          <w:sz w:val="28"/>
          <w:szCs w:val="28"/>
        </w:rPr>
        <w:t xml:space="preserve">Ребята, а как вы понимаете слово «заповедь»? Что это такое? После ответов ребят учитель предлагает их вниманию определение из Библейского словаря В.Вихлянцева (листочки с текстом на столах перед учащимися). </w:t>
      </w:r>
      <w:r w:rsidR="00EB0FA8" w:rsidRPr="009E3D97">
        <w:rPr>
          <w:rFonts w:ascii="Times New Roman" w:hAnsi="Times New Roman" w:cs="Times New Roman"/>
          <w:i/>
          <w:iCs/>
          <w:sz w:val="28"/>
          <w:szCs w:val="28"/>
        </w:rPr>
        <w:t xml:space="preserve">Запишите </w:t>
      </w:r>
      <w:r w:rsidR="00EB0FA8" w:rsidRPr="009E3D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словарь</w:t>
      </w:r>
      <w:r w:rsidR="00EB0FA8" w:rsidRPr="009E3D97">
        <w:rPr>
          <w:rFonts w:ascii="Times New Roman" w:hAnsi="Times New Roman" w:cs="Times New Roman"/>
          <w:sz w:val="28"/>
          <w:szCs w:val="28"/>
        </w:rPr>
        <w:t xml:space="preserve"> наиболее понравившееся вам определение. </w:t>
      </w:r>
    </w:p>
    <w:p w:rsidR="00EB0FA8" w:rsidRPr="009E3D97" w:rsidRDefault="00EB0FA8" w:rsidP="0051303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3D97">
        <w:rPr>
          <w:rFonts w:ascii="Times New Roman" w:hAnsi="Times New Roman" w:cs="Times New Roman"/>
          <w:sz w:val="28"/>
          <w:szCs w:val="28"/>
        </w:rPr>
        <w:t xml:space="preserve">Заповедь –  Изречение, содержащее религиозно-нравственное предписание. </w:t>
      </w:r>
    </w:p>
    <w:p w:rsidR="00EB0FA8" w:rsidRPr="009E3D97" w:rsidRDefault="00EB0FA8" w:rsidP="0051303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3D97">
        <w:rPr>
          <w:rFonts w:ascii="Times New Roman" w:hAnsi="Times New Roman" w:cs="Times New Roman"/>
          <w:sz w:val="28"/>
          <w:szCs w:val="28"/>
        </w:rPr>
        <w:t>Заповедь -  Правило, положение, служащее руководящим указанием для кого (чего</w:t>
      </w:r>
      <w:proofErr w:type="gramStart"/>
      <w:r w:rsidRPr="009E3D97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9E3D97">
        <w:rPr>
          <w:rFonts w:ascii="Times New Roman" w:hAnsi="Times New Roman" w:cs="Times New Roman"/>
          <w:sz w:val="28"/>
          <w:szCs w:val="28"/>
        </w:rPr>
        <w:t>нибудь. (С. И. Ожегов)</w:t>
      </w:r>
    </w:p>
    <w:p w:rsidR="00EB0FA8" w:rsidRPr="009E3D97" w:rsidRDefault="00EB0FA8" w:rsidP="0051303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3D97">
        <w:rPr>
          <w:rFonts w:ascii="Times New Roman" w:hAnsi="Times New Roman" w:cs="Times New Roman"/>
          <w:sz w:val="28"/>
          <w:szCs w:val="28"/>
        </w:rPr>
        <w:t>Заповедь – Строго обязательное правило поведения (Малый толковый словарь русского языка)</w:t>
      </w:r>
    </w:p>
    <w:p w:rsidR="00B27FBD" w:rsidRPr="009E3D97" w:rsidRDefault="00EB0FA8" w:rsidP="0051303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3D97">
        <w:rPr>
          <w:rFonts w:ascii="Times New Roman" w:hAnsi="Times New Roman" w:cs="Times New Roman"/>
          <w:b/>
          <w:bCs/>
          <w:sz w:val="28"/>
          <w:szCs w:val="28"/>
        </w:rPr>
        <w:t>Заповедь</w:t>
      </w:r>
      <w:r w:rsidRPr="009E3D97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9E3D97">
        <w:rPr>
          <w:rFonts w:ascii="Times New Roman" w:hAnsi="Times New Roman" w:cs="Times New Roman"/>
          <w:sz w:val="28"/>
          <w:szCs w:val="28"/>
        </w:rPr>
        <w:t>ре</w:t>
      </w:r>
      <w:proofErr w:type="gramEnd"/>
      <w:r w:rsidRPr="009E3D97">
        <w:rPr>
          <w:rFonts w:ascii="Times New Roman" w:hAnsi="Times New Roman" w:cs="Times New Roman"/>
          <w:sz w:val="28"/>
          <w:szCs w:val="28"/>
        </w:rPr>
        <w:t>лигиозное предписание, составляющее одну из моральных норм человечества.</w:t>
      </w:r>
    </w:p>
    <w:p w:rsidR="00EB0FA8" w:rsidRPr="009E3D97" w:rsidRDefault="00A04669" w:rsidP="0051303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3D97">
        <w:rPr>
          <w:rFonts w:ascii="Times New Roman" w:hAnsi="Times New Roman" w:cs="Times New Roman"/>
          <w:sz w:val="28"/>
          <w:szCs w:val="28"/>
        </w:rPr>
        <w:t>-</w:t>
      </w:r>
      <w:r w:rsidR="001E146B" w:rsidRPr="009E3D97">
        <w:rPr>
          <w:rFonts w:ascii="Times New Roman" w:hAnsi="Times New Roman" w:cs="Times New Roman"/>
          <w:sz w:val="28"/>
          <w:szCs w:val="28"/>
        </w:rPr>
        <w:t xml:space="preserve"> Выделите</w:t>
      </w:r>
      <w:r w:rsidR="00EB0FA8" w:rsidRPr="009E3D97">
        <w:rPr>
          <w:rFonts w:ascii="Times New Roman" w:hAnsi="Times New Roman" w:cs="Times New Roman"/>
          <w:sz w:val="28"/>
          <w:szCs w:val="28"/>
        </w:rPr>
        <w:t xml:space="preserve"> главные слова в определении: </w:t>
      </w:r>
      <w:r w:rsidRPr="009E3D97">
        <w:rPr>
          <w:rFonts w:ascii="Times New Roman" w:hAnsi="Times New Roman" w:cs="Times New Roman"/>
          <w:i/>
          <w:sz w:val="28"/>
          <w:szCs w:val="28"/>
        </w:rPr>
        <w:t xml:space="preserve">религиозное </w:t>
      </w:r>
      <w:r w:rsidR="00A95546" w:rsidRPr="009E3D97">
        <w:rPr>
          <w:rFonts w:ascii="Times New Roman" w:hAnsi="Times New Roman" w:cs="Times New Roman"/>
          <w:i/>
          <w:sz w:val="28"/>
          <w:szCs w:val="28"/>
        </w:rPr>
        <w:t>предписание</w:t>
      </w:r>
      <w:proofErr w:type="gramStart"/>
      <w:r w:rsidR="00A95546" w:rsidRPr="009E3D97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EB0FA8" w:rsidRPr="009E3D97">
        <w:rPr>
          <w:rFonts w:ascii="Times New Roman" w:hAnsi="Times New Roman" w:cs="Times New Roman"/>
          <w:i/>
          <w:sz w:val="28"/>
          <w:szCs w:val="28"/>
        </w:rPr>
        <w:t>моральная норма.</w:t>
      </w:r>
    </w:p>
    <w:p w:rsidR="00EB0FA8" w:rsidRPr="009E3D97" w:rsidRDefault="00A04669" w:rsidP="0051303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3D97">
        <w:rPr>
          <w:rFonts w:ascii="Times New Roman" w:hAnsi="Times New Roman" w:cs="Times New Roman"/>
          <w:sz w:val="28"/>
          <w:szCs w:val="28"/>
        </w:rPr>
        <w:t>-</w:t>
      </w:r>
      <w:r w:rsidR="00BE6ED7" w:rsidRPr="009E3D97">
        <w:rPr>
          <w:rFonts w:ascii="Times New Roman" w:hAnsi="Times New Roman" w:cs="Times New Roman"/>
          <w:sz w:val="28"/>
          <w:szCs w:val="28"/>
        </w:rPr>
        <w:t>Как вы считаете, а зачем нужен закон? Обсуждение. Законы устанавливают порядок в жизни людей</w:t>
      </w:r>
      <w:r w:rsidR="00A95546" w:rsidRPr="009E3D97">
        <w:rPr>
          <w:rFonts w:ascii="Times New Roman" w:hAnsi="Times New Roman" w:cs="Times New Roman"/>
          <w:sz w:val="28"/>
          <w:szCs w:val="28"/>
        </w:rPr>
        <w:t>.</w:t>
      </w:r>
    </w:p>
    <w:p w:rsidR="00EB0FA8" w:rsidRPr="009E3D97" w:rsidRDefault="00EB0FA8" w:rsidP="00513034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E3D97">
        <w:rPr>
          <w:rFonts w:ascii="Times New Roman" w:hAnsi="Times New Roman" w:cs="Times New Roman"/>
          <w:i/>
          <w:sz w:val="28"/>
          <w:szCs w:val="28"/>
          <w:u w:val="single"/>
        </w:rPr>
        <w:t>Постановка учебной задачи.</w:t>
      </w:r>
    </w:p>
    <w:p w:rsidR="00EB0FA8" w:rsidRPr="009E3D97" w:rsidRDefault="00A95546" w:rsidP="0051303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3D9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E146B" w:rsidRPr="009E3D97">
        <w:rPr>
          <w:rFonts w:ascii="Times New Roman" w:hAnsi="Times New Roman" w:cs="Times New Roman"/>
          <w:sz w:val="28"/>
          <w:szCs w:val="28"/>
        </w:rPr>
        <w:t xml:space="preserve">Кто </w:t>
      </w:r>
      <w:r w:rsidR="00EB0FA8" w:rsidRPr="009E3D97">
        <w:rPr>
          <w:rFonts w:ascii="Times New Roman" w:hAnsi="Times New Roman" w:cs="Times New Roman"/>
          <w:sz w:val="28"/>
          <w:szCs w:val="28"/>
        </w:rPr>
        <w:t xml:space="preserve"> же сможет сформулировать тему нашего урока?</w:t>
      </w:r>
    </w:p>
    <w:p w:rsidR="00EB0FA8" w:rsidRPr="009E3D97" w:rsidRDefault="00A95546" w:rsidP="0051303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3D97">
        <w:rPr>
          <w:rFonts w:ascii="Times New Roman" w:hAnsi="Times New Roman" w:cs="Times New Roman"/>
          <w:sz w:val="28"/>
          <w:szCs w:val="28"/>
        </w:rPr>
        <w:t>-</w:t>
      </w:r>
      <w:r w:rsidR="00EB0FA8" w:rsidRPr="009E3D97">
        <w:rPr>
          <w:rFonts w:ascii="Times New Roman" w:hAnsi="Times New Roman" w:cs="Times New Roman"/>
          <w:sz w:val="28"/>
          <w:szCs w:val="28"/>
        </w:rPr>
        <w:t>О чем мы сегодня будем с вами говорить?</w:t>
      </w:r>
    </w:p>
    <w:p w:rsidR="000A3D74" w:rsidRPr="009E3D97" w:rsidRDefault="000A3D74" w:rsidP="0051303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3D97">
        <w:rPr>
          <w:rFonts w:ascii="Times New Roman" w:hAnsi="Times New Roman" w:cs="Times New Roman"/>
          <w:bCs/>
          <w:i/>
          <w:iCs/>
          <w:sz w:val="28"/>
          <w:szCs w:val="28"/>
        </w:rPr>
        <w:t>Тему урока</w:t>
      </w:r>
      <w:r w:rsidRPr="009E3D97">
        <w:rPr>
          <w:rFonts w:ascii="Times New Roman" w:hAnsi="Times New Roman" w:cs="Times New Roman"/>
          <w:sz w:val="28"/>
          <w:szCs w:val="28"/>
        </w:rPr>
        <w:t xml:space="preserve"> – записываем в тетрадь</w:t>
      </w:r>
      <w:r w:rsidR="001E146B" w:rsidRPr="009E3D97">
        <w:rPr>
          <w:rFonts w:ascii="Times New Roman" w:hAnsi="Times New Roman" w:cs="Times New Roman"/>
          <w:sz w:val="28"/>
          <w:szCs w:val="28"/>
        </w:rPr>
        <w:t>.</w:t>
      </w:r>
    </w:p>
    <w:p w:rsidR="001E146B" w:rsidRPr="009E3D97" w:rsidRDefault="001E146B" w:rsidP="0051303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3D97">
        <w:rPr>
          <w:rFonts w:ascii="Times New Roman" w:hAnsi="Times New Roman" w:cs="Times New Roman"/>
          <w:sz w:val="28"/>
          <w:szCs w:val="28"/>
        </w:rPr>
        <w:t>Тема: Заповеди.</w:t>
      </w:r>
    </w:p>
    <w:p w:rsidR="000A3D74" w:rsidRPr="009E3D97" w:rsidRDefault="000A3D74" w:rsidP="00513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3D74" w:rsidRPr="009E3D97" w:rsidRDefault="00BE6ED7" w:rsidP="005130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3D97">
        <w:rPr>
          <w:rFonts w:ascii="Times New Roman" w:hAnsi="Times New Roman" w:cs="Times New Roman"/>
          <w:b/>
          <w:bCs/>
          <w:sz w:val="28"/>
          <w:szCs w:val="28"/>
        </w:rPr>
        <w:t>Открытие нового знания</w:t>
      </w:r>
      <w:proofErr w:type="gramStart"/>
      <w:r w:rsidRPr="009E3D9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B0FA8" w:rsidRPr="009E3D97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EB0FA8" w:rsidRPr="009E3D97" w:rsidRDefault="00A95546" w:rsidP="0051303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3D97">
        <w:rPr>
          <w:rFonts w:ascii="Times New Roman" w:hAnsi="Times New Roman" w:cs="Times New Roman"/>
          <w:bCs/>
          <w:sz w:val="28"/>
          <w:szCs w:val="28"/>
        </w:rPr>
        <w:t>-</w:t>
      </w:r>
      <w:r w:rsidR="00EB0FA8" w:rsidRPr="009E3D97">
        <w:rPr>
          <w:rFonts w:ascii="Times New Roman" w:hAnsi="Times New Roman" w:cs="Times New Roman"/>
          <w:bCs/>
          <w:sz w:val="28"/>
          <w:szCs w:val="28"/>
        </w:rPr>
        <w:t xml:space="preserve">Откройте учебник </w:t>
      </w:r>
      <w:r w:rsidR="00EB0FA8" w:rsidRPr="009E3D97">
        <w:rPr>
          <w:rFonts w:ascii="Times New Roman" w:hAnsi="Times New Roman" w:cs="Times New Roman"/>
          <w:b/>
          <w:bCs/>
          <w:i/>
          <w:sz w:val="28"/>
          <w:szCs w:val="28"/>
        </w:rPr>
        <w:t>литературного чтения на стр.56</w:t>
      </w:r>
      <w:r w:rsidR="00EB0FA8" w:rsidRPr="009E3D97">
        <w:rPr>
          <w:rFonts w:ascii="Times New Roman" w:hAnsi="Times New Roman" w:cs="Times New Roman"/>
          <w:bCs/>
          <w:sz w:val="28"/>
          <w:szCs w:val="28"/>
        </w:rPr>
        <w:t xml:space="preserve"> и прочитайте текст.</w:t>
      </w:r>
    </w:p>
    <w:p w:rsidR="000A3D74" w:rsidRPr="009E3D97" w:rsidRDefault="000A3D74" w:rsidP="00513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D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Как </w:t>
      </w:r>
      <w:r w:rsidRPr="009E3D97">
        <w:rPr>
          <w:rFonts w:ascii="Times New Roman" w:hAnsi="Times New Roman" w:cs="Times New Roman"/>
          <w:sz w:val="28"/>
          <w:szCs w:val="28"/>
        </w:rPr>
        <w:t xml:space="preserve">люди получили от Бога закон через пророка Моисея. </w:t>
      </w:r>
    </w:p>
    <w:p w:rsidR="0021022E" w:rsidRPr="009E3D97" w:rsidRDefault="0021022E" w:rsidP="00513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D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17985" cy="2704531"/>
            <wp:effectExtent l="0" t="0" r="0" b="0"/>
            <wp:docPr id="2" name="Рисунок 2" descr="C:\Users\User\Desktop\литературное чт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итературное чт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951" cy="270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ED7" w:rsidRPr="009E3D97" w:rsidRDefault="00BE6ED7" w:rsidP="005130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D97">
        <w:rPr>
          <w:rFonts w:ascii="Times New Roman" w:hAnsi="Times New Roman" w:cs="Times New Roman"/>
          <w:b/>
          <w:sz w:val="28"/>
          <w:szCs w:val="28"/>
        </w:rPr>
        <w:t>Первичное закрепление.</w:t>
      </w:r>
    </w:p>
    <w:p w:rsidR="000A3D74" w:rsidRPr="009E3D97" w:rsidRDefault="00A95546" w:rsidP="005130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D9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A3D74" w:rsidRPr="009E3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Господь изрёк Десятисловие, которое получило название 10 заповедей</w:t>
      </w:r>
      <w:r w:rsidR="00CC06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. </w:t>
      </w:r>
      <w:r w:rsidR="000A3D74" w:rsidRPr="009E3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Разделение заповедей на две </w:t>
      </w:r>
      <w:r w:rsidR="000A3D74" w:rsidRPr="009E3D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скрижали</w:t>
      </w:r>
      <w:r w:rsidR="000A3D74" w:rsidRPr="009E3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означает то, что в них заключаются </w:t>
      </w:r>
      <w:r w:rsidR="000A3D74" w:rsidRPr="009E3D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два видалюбви</w:t>
      </w:r>
      <w:r w:rsidR="000A3D74" w:rsidRPr="009E3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любовь </w:t>
      </w:r>
      <w:r w:rsidR="000A3D74" w:rsidRPr="009E3D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 Богу</w:t>
      </w:r>
      <w:r w:rsidR="000A3D74" w:rsidRPr="009E3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любовь </w:t>
      </w:r>
      <w:r w:rsidR="000A3D74" w:rsidRPr="009E3D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 ближнем</w:t>
      </w:r>
      <w:r w:rsidR="00A04669" w:rsidRPr="009E3D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proofErr w:type="gramStart"/>
      <w:r w:rsidR="00A04669" w:rsidRPr="009E3D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0A3D74" w:rsidRPr="009E3D9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="000A3D74" w:rsidRPr="009E3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так, через пророка Моисея на горе Синай Господь дает людям духовно-нравственные законы. </w:t>
      </w:r>
    </w:p>
    <w:p w:rsidR="000A3D74" w:rsidRPr="009E3D97" w:rsidRDefault="000A3D74" w:rsidP="005130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Давайте подумаем о тех законах, которым подчиняется наша жизнь. Существуют законы физики, химии, других наук. Их нарушить невозможно. Есть другой тип законов - действующих в государстве, например, правила дорожного движения. Если их нарушить, то ничего хорошего из этого не получится. Почему? Попробуем разобраться.</w:t>
      </w:r>
    </w:p>
    <w:p w:rsidR="000A3D74" w:rsidRPr="009E3D97" w:rsidRDefault="000A3D74" w:rsidP="005130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Представим себе такую ситуацию. Водитель движется по дороге с плотным потоком машин. Правил дорожного движения этот водитель или не знает или не хочет соблюдать. Какие последствия могут вызвать несоблюдение Правил? </w:t>
      </w:r>
      <w:proofErr w:type="gramStart"/>
      <w:r w:rsidRPr="009E3D97">
        <w:rPr>
          <w:rFonts w:ascii="Times New Roman" w:eastAsia="Times New Roman" w:hAnsi="Times New Roman" w:cs="Times New Roman"/>
          <w:color w:val="000000"/>
          <w:sz w:val="28"/>
          <w:szCs w:val="28"/>
        </w:rPr>
        <w:t>(Либо пострадает сам водитель, либо окружающие люди.</w:t>
      </w:r>
      <w:proofErr w:type="gramEnd"/>
    </w:p>
    <w:p w:rsidR="000A3D74" w:rsidRPr="009E3D97" w:rsidRDefault="000A3D74" w:rsidP="005130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А теперь задумаемся. Мы ведь движемся не только по автомобильным дорогам, но и по дорогам жизни. Чтобы на жизненном пути не потеряться, не попасть в катастрофу и не погибнуть, надо тоже соблюдать определенные правила. Это заповеди, которые Бог дал людям более трех тысяч лет назад. </w:t>
      </w:r>
      <w:r w:rsidRPr="009E3D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Они помогают нам не только в земной жизни, но и сохраняют от погибели в Жизни Вечной.</w:t>
      </w:r>
    </w:p>
    <w:p w:rsidR="000A3D74" w:rsidRPr="009E3D97" w:rsidRDefault="000A3D74" w:rsidP="005130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D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E3D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Какие же законы дал людям Бог через своего пророка Моисея?</w:t>
      </w:r>
      <w:r w:rsidR="007B035E" w:rsidRPr="009E3D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Сколько их было?</w:t>
      </w:r>
    </w:p>
    <w:p w:rsidR="000A3D74" w:rsidRPr="009E3D97" w:rsidRDefault="000A3D74" w:rsidP="00513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D97">
        <w:rPr>
          <w:rFonts w:ascii="Times New Roman" w:hAnsi="Times New Roman" w:cs="Times New Roman"/>
          <w:sz w:val="28"/>
          <w:szCs w:val="28"/>
        </w:rPr>
        <w:t>На столах перед учащимися – тексты десяти заповедей.</w:t>
      </w:r>
    </w:p>
    <w:p w:rsidR="000A3D74" w:rsidRPr="009E3D97" w:rsidRDefault="000A3D74" w:rsidP="00513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D97">
        <w:rPr>
          <w:rFonts w:ascii="Times New Roman" w:hAnsi="Times New Roman" w:cs="Times New Roman"/>
          <w:sz w:val="28"/>
          <w:szCs w:val="28"/>
        </w:rPr>
        <w:t xml:space="preserve">Первые четыре заповеди говорят об </w:t>
      </w:r>
      <w:r w:rsidRPr="009E3D97">
        <w:rPr>
          <w:rFonts w:ascii="Times New Roman" w:hAnsi="Times New Roman" w:cs="Times New Roman"/>
          <w:i/>
          <w:iCs/>
          <w:sz w:val="28"/>
          <w:szCs w:val="28"/>
        </w:rPr>
        <w:t>отношениях человека с Богом.</w:t>
      </w:r>
    </w:p>
    <w:p w:rsidR="000A3D74" w:rsidRPr="009E3D97" w:rsidRDefault="000A3D74" w:rsidP="0051303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3D97">
        <w:rPr>
          <w:rFonts w:ascii="Times New Roman" w:hAnsi="Times New Roman" w:cs="Times New Roman"/>
          <w:sz w:val="28"/>
          <w:szCs w:val="28"/>
        </w:rPr>
        <w:t xml:space="preserve"> Остальные касаются </w:t>
      </w:r>
      <w:r w:rsidRPr="009E3D97">
        <w:rPr>
          <w:rFonts w:ascii="Times New Roman" w:hAnsi="Times New Roman" w:cs="Times New Roman"/>
          <w:i/>
          <w:iCs/>
          <w:sz w:val="28"/>
          <w:szCs w:val="28"/>
        </w:rPr>
        <w:t>отношений людей между собой.</w:t>
      </w:r>
      <w:r w:rsidRPr="009E3D97">
        <w:rPr>
          <w:rFonts w:ascii="Times New Roman" w:hAnsi="Times New Roman" w:cs="Times New Roman"/>
          <w:sz w:val="28"/>
          <w:szCs w:val="28"/>
        </w:rPr>
        <w:t xml:space="preserve"> Вот об этих пяти заповедях мы и поговорим с вами подробней.</w:t>
      </w:r>
    </w:p>
    <w:p w:rsidR="00A95546" w:rsidRPr="009E3D97" w:rsidRDefault="00BE6ED7" w:rsidP="00513034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E3D97">
        <w:rPr>
          <w:rFonts w:ascii="Times New Roman" w:hAnsi="Times New Roman" w:cs="Times New Roman"/>
          <w:b/>
          <w:sz w:val="28"/>
          <w:szCs w:val="28"/>
        </w:rPr>
        <w:t>Самостоятельная работа с самопроверкой.</w:t>
      </w:r>
    </w:p>
    <w:p w:rsidR="000A3D74" w:rsidRPr="009E3D97" w:rsidRDefault="000A3D74" w:rsidP="00513034">
      <w:pPr>
        <w:pStyle w:val="a4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E3D97">
        <w:rPr>
          <w:rFonts w:ascii="Times New Roman" w:hAnsi="Times New Roman" w:cs="Times New Roman"/>
          <w:b/>
          <w:i/>
          <w:sz w:val="28"/>
          <w:szCs w:val="28"/>
        </w:rPr>
        <w:t>Исследовательская работа с текстом</w:t>
      </w:r>
      <w:r w:rsidR="007B035E" w:rsidRPr="009E3D97">
        <w:rPr>
          <w:rFonts w:ascii="Times New Roman" w:hAnsi="Times New Roman" w:cs="Times New Roman"/>
          <w:b/>
          <w:i/>
          <w:sz w:val="28"/>
          <w:szCs w:val="28"/>
        </w:rPr>
        <w:t>. Групповая работа.</w:t>
      </w:r>
    </w:p>
    <w:p w:rsidR="001E146B" w:rsidRPr="009E3D97" w:rsidRDefault="001E146B" w:rsidP="00513034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9E3D97">
        <w:rPr>
          <w:rFonts w:ascii="Times New Roman" w:hAnsi="Times New Roman" w:cs="Times New Roman"/>
          <w:i/>
          <w:sz w:val="28"/>
          <w:szCs w:val="28"/>
        </w:rPr>
        <w:t xml:space="preserve">Учебник Основы православной культуры стр. 40 </w:t>
      </w:r>
    </w:p>
    <w:p w:rsidR="000A3D74" w:rsidRPr="009E3D97" w:rsidRDefault="000A3D74" w:rsidP="0051303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3D97">
        <w:rPr>
          <w:rFonts w:ascii="Times New Roman" w:hAnsi="Times New Roman" w:cs="Times New Roman"/>
          <w:sz w:val="28"/>
          <w:szCs w:val="28"/>
        </w:rPr>
        <w:t>Класс делится на</w:t>
      </w:r>
      <w:r w:rsidR="007B035E" w:rsidRPr="009E3D97">
        <w:rPr>
          <w:rFonts w:ascii="Times New Roman" w:hAnsi="Times New Roman" w:cs="Times New Roman"/>
          <w:sz w:val="28"/>
          <w:szCs w:val="28"/>
        </w:rPr>
        <w:t xml:space="preserve"> 6 групп. </w:t>
      </w:r>
      <w:r w:rsidR="00A04669" w:rsidRPr="009E3D97">
        <w:rPr>
          <w:rFonts w:ascii="Times New Roman" w:hAnsi="Times New Roman" w:cs="Times New Roman"/>
          <w:sz w:val="28"/>
          <w:szCs w:val="28"/>
        </w:rPr>
        <w:t>У</w:t>
      </w:r>
      <w:r w:rsidR="00EB33E7" w:rsidRPr="009E3D97">
        <w:rPr>
          <w:rFonts w:ascii="Times New Roman" w:hAnsi="Times New Roman" w:cs="Times New Roman"/>
          <w:sz w:val="28"/>
          <w:szCs w:val="28"/>
        </w:rPr>
        <w:t>ченики</w:t>
      </w:r>
      <w:r w:rsidR="007B035E" w:rsidRPr="009E3D97">
        <w:rPr>
          <w:rFonts w:ascii="Times New Roman" w:hAnsi="Times New Roman" w:cs="Times New Roman"/>
          <w:sz w:val="28"/>
          <w:szCs w:val="28"/>
        </w:rPr>
        <w:t xml:space="preserve"> по жребию вынимают заповедь, над которой должны работать. Каждая группа должна</w:t>
      </w:r>
      <w:r w:rsidRPr="009E3D97">
        <w:rPr>
          <w:rFonts w:ascii="Times New Roman" w:hAnsi="Times New Roman" w:cs="Times New Roman"/>
          <w:sz w:val="28"/>
          <w:szCs w:val="28"/>
        </w:rPr>
        <w:t xml:space="preserve"> прокомментировать одну из заповедей: объяснить, что означает данная заповедь и привести аргументы, подтверждающие её справедливость. В качестве аргументов можно использовать истории </w:t>
      </w:r>
      <w:r w:rsidRPr="009E3D97">
        <w:rPr>
          <w:rFonts w:ascii="Times New Roman" w:hAnsi="Times New Roman" w:cs="Times New Roman"/>
          <w:i/>
          <w:sz w:val="28"/>
          <w:szCs w:val="28"/>
        </w:rPr>
        <w:t>из Библии, художественные произведения</w:t>
      </w:r>
      <w:r w:rsidR="007B035E" w:rsidRPr="009E3D97">
        <w:rPr>
          <w:rFonts w:ascii="Times New Roman" w:hAnsi="Times New Roman" w:cs="Times New Roman"/>
          <w:i/>
          <w:sz w:val="28"/>
          <w:szCs w:val="28"/>
        </w:rPr>
        <w:t xml:space="preserve"> (см. приложение</w:t>
      </w:r>
      <w:proofErr w:type="gramStart"/>
      <w:r w:rsidR="007B035E" w:rsidRPr="009E3D97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Pr="009E3D97">
        <w:rPr>
          <w:rFonts w:ascii="Times New Roman" w:hAnsi="Times New Roman" w:cs="Times New Roman"/>
          <w:i/>
          <w:sz w:val="28"/>
          <w:szCs w:val="28"/>
        </w:rPr>
        <w:t xml:space="preserve"> или реальные истории из личного опыта учеников</w:t>
      </w:r>
      <w:r w:rsidRPr="009E3D97">
        <w:rPr>
          <w:rFonts w:ascii="Times New Roman" w:hAnsi="Times New Roman" w:cs="Times New Roman"/>
          <w:sz w:val="28"/>
          <w:szCs w:val="28"/>
        </w:rPr>
        <w:t>. Дети читают учебник, обсуждают и представляют свои ответы классу. В ходе каждого выступления учитель демонстрирует соответствующий слайд презентации, дополняет, конкретизирует, приводя свои примеры.</w:t>
      </w:r>
    </w:p>
    <w:p w:rsidR="000A3D74" w:rsidRPr="009E3D97" w:rsidRDefault="000A3D74" w:rsidP="0051303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A3D74" w:rsidRPr="009E3D97" w:rsidRDefault="000A3D74" w:rsidP="00513034">
      <w:pPr>
        <w:pStyle w:val="a4"/>
        <w:spacing w:line="276" w:lineRule="auto"/>
        <w:rPr>
          <w:rFonts w:ascii="Times New Roman" w:hAnsi="Times New Roman" w:cs="Times New Roman"/>
          <w:spacing w:val="200"/>
          <w:sz w:val="28"/>
          <w:szCs w:val="28"/>
        </w:rPr>
      </w:pPr>
      <w:r w:rsidRPr="009E3D97">
        <w:rPr>
          <w:rFonts w:ascii="Times New Roman" w:hAnsi="Times New Roman" w:cs="Times New Roman"/>
          <w:spacing w:val="200"/>
          <w:sz w:val="28"/>
          <w:szCs w:val="28"/>
        </w:rPr>
        <w:t xml:space="preserve">Заполни таблицу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6"/>
        <w:gridCol w:w="2833"/>
        <w:gridCol w:w="2976"/>
        <w:gridCol w:w="3119"/>
      </w:tblGrid>
      <w:tr w:rsidR="000A3D74" w:rsidRPr="009E3D97" w:rsidTr="00E376B2">
        <w:trPr>
          <w:trHeight w:val="455"/>
        </w:trPr>
        <w:tc>
          <w:tcPr>
            <w:tcW w:w="536" w:type="dxa"/>
            <w:vAlign w:val="center"/>
          </w:tcPr>
          <w:p w:rsidR="000A3D74" w:rsidRPr="009E3D97" w:rsidRDefault="000A3D74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3D97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2833" w:type="dxa"/>
            <w:vAlign w:val="center"/>
          </w:tcPr>
          <w:p w:rsidR="000A3D74" w:rsidRPr="009E3D97" w:rsidRDefault="000A3D74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3D97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2976" w:type="dxa"/>
            <w:vAlign w:val="center"/>
          </w:tcPr>
          <w:p w:rsidR="000A3D74" w:rsidRPr="009E3D97" w:rsidRDefault="000A3D74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3D97">
              <w:rPr>
                <w:rFonts w:ascii="Times New Roman" w:hAnsi="Times New Roman" w:cs="Times New Roman"/>
                <w:i/>
                <w:sz w:val="28"/>
                <w:szCs w:val="28"/>
              </w:rPr>
              <w:t>Что означают?</w:t>
            </w:r>
          </w:p>
        </w:tc>
        <w:tc>
          <w:tcPr>
            <w:tcW w:w="3119" w:type="dxa"/>
            <w:vAlign w:val="center"/>
          </w:tcPr>
          <w:p w:rsidR="000A3D74" w:rsidRPr="009E3D97" w:rsidRDefault="000A3D74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3D97">
              <w:rPr>
                <w:rFonts w:ascii="Times New Roman" w:hAnsi="Times New Roman" w:cs="Times New Roman"/>
                <w:i/>
                <w:sz w:val="28"/>
                <w:szCs w:val="28"/>
              </w:rPr>
              <w:t>Аргументы</w:t>
            </w:r>
          </w:p>
        </w:tc>
      </w:tr>
      <w:tr w:rsidR="000A3D74" w:rsidRPr="009E3D97" w:rsidTr="00E376B2">
        <w:trPr>
          <w:trHeight w:val="1069"/>
        </w:trPr>
        <w:tc>
          <w:tcPr>
            <w:tcW w:w="536" w:type="dxa"/>
            <w:vAlign w:val="center"/>
          </w:tcPr>
          <w:p w:rsidR="000A3D74" w:rsidRPr="009E3D97" w:rsidRDefault="000A3D74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D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3" w:type="dxa"/>
            <w:vAlign w:val="center"/>
          </w:tcPr>
          <w:p w:rsidR="000A3D74" w:rsidRPr="009E3D97" w:rsidRDefault="000A3D74" w:rsidP="00513034">
            <w:pPr>
              <w:pStyle w:val="a4"/>
              <w:spacing w:line="276" w:lineRule="auto"/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D97">
              <w:rPr>
                <w:rFonts w:ascii="Times New Roman" w:hAnsi="Times New Roman" w:cs="Times New Roman"/>
                <w:sz w:val="28"/>
                <w:szCs w:val="28"/>
              </w:rPr>
              <w:t>Почитай отца твоего и матерь твою, чтобы продлились дни твои на земле</w:t>
            </w:r>
          </w:p>
        </w:tc>
        <w:tc>
          <w:tcPr>
            <w:tcW w:w="2976" w:type="dxa"/>
            <w:vAlign w:val="center"/>
          </w:tcPr>
          <w:p w:rsidR="000A3D74" w:rsidRPr="009E3D97" w:rsidRDefault="000A3D74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color w:val="632423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A3D74" w:rsidRPr="009E3D97" w:rsidRDefault="000A3D74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color w:val="632423"/>
                <w:sz w:val="28"/>
                <w:szCs w:val="28"/>
              </w:rPr>
            </w:pPr>
            <w:r w:rsidRPr="009E3D97">
              <w:rPr>
                <w:rFonts w:ascii="Times New Roman" w:hAnsi="Times New Roman" w:cs="Times New Roman"/>
                <w:i/>
                <w:color w:val="632423"/>
                <w:sz w:val="28"/>
                <w:szCs w:val="28"/>
              </w:rPr>
              <w:t>Родители дали жизнь, заботились о ребёнке. За это – продлятся дни</w:t>
            </w:r>
          </w:p>
        </w:tc>
      </w:tr>
      <w:tr w:rsidR="000A3D74" w:rsidRPr="009E3D97" w:rsidTr="00E376B2">
        <w:trPr>
          <w:trHeight w:val="747"/>
        </w:trPr>
        <w:tc>
          <w:tcPr>
            <w:tcW w:w="536" w:type="dxa"/>
            <w:vAlign w:val="center"/>
          </w:tcPr>
          <w:p w:rsidR="000A3D74" w:rsidRPr="009E3D97" w:rsidRDefault="000A3D74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D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3" w:type="dxa"/>
            <w:vAlign w:val="center"/>
          </w:tcPr>
          <w:p w:rsidR="000A3D74" w:rsidRPr="009E3D97" w:rsidRDefault="000A3D74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D97">
              <w:rPr>
                <w:rFonts w:ascii="Times New Roman" w:hAnsi="Times New Roman" w:cs="Times New Roman"/>
                <w:sz w:val="28"/>
                <w:szCs w:val="28"/>
              </w:rPr>
              <w:t>Не убивай</w:t>
            </w:r>
          </w:p>
        </w:tc>
        <w:tc>
          <w:tcPr>
            <w:tcW w:w="2976" w:type="dxa"/>
            <w:vAlign w:val="center"/>
          </w:tcPr>
          <w:p w:rsidR="000A3D74" w:rsidRPr="009E3D97" w:rsidRDefault="000A3D74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color w:val="632423"/>
                <w:sz w:val="28"/>
                <w:szCs w:val="28"/>
              </w:rPr>
            </w:pPr>
          </w:p>
          <w:p w:rsidR="000A3D74" w:rsidRPr="009E3D97" w:rsidRDefault="000A3D74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color w:val="632423"/>
                <w:sz w:val="28"/>
                <w:szCs w:val="28"/>
              </w:rPr>
            </w:pPr>
          </w:p>
          <w:p w:rsidR="000A3D74" w:rsidRPr="009E3D97" w:rsidRDefault="000A3D74" w:rsidP="00513034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color w:val="632423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A3D74" w:rsidRPr="009E3D97" w:rsidRDefault="000A3D74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color w:val="632423"/>
                <w:sz w:val="28"/>
                <w:szCs w:val="28"/>
              </w:rPr>
            </w:pPr>
          </w:p>
        </w:tc>
      </w:tr>
      <w:tr w:rsidR="000A3D74" w:rsidRPr="009E3D97" w:rsidTr="00E376B2">
        <w:trPr>
          <w:trHeight w:val="789"/>
        </w:trPr>
        <w:tc>
          <w:tcPr>
            <w:tcW w:w="536" w:type="dxa"/>
            <w:vAlign w:val="center"/>
          </w:tcPr>
          <w:p w:rsidR="000A3D74" w:rsidRPr="009E3D97" w:rsidRDefault="000A3D74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D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3" w:type="dxa"/>
            <w:vAlign w:val="center"/>
          </w:tcPr>
          <w:p w:rsidR="000A3D74" w:rsidRPr="009E3D97" w:rsidRDefault="000A3D74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0A3D74" w:rsidRPr="009E3D97" w:rsidRDefault="000A3D74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3D97">
              <w:rPr>
                <w:rFonts w:ascii="Times New Roman" w:hAnsi="Times New Roman" w:cs="Times New Roman"/>
                <w:i/>
                <w:sz w:val="28"/>
                <w:szCs w:val="28"/>
              </w:rPr>
              <w:t>Нельзя брать чужое без разрешения</w:t>
            </w:r>
          </w:p>
        </w:tc>
        <w:tc>
          <w:tcPr>
            <w:tcW w:w="3119" w:type="dxa"/>
            <w:vAlign w:val="center"/>
          </w:tcPr>
          <w:p w:rsidR="000A3D74" w:rsidRPr="009E3D97" w:rsidRDefault="000A3D74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color w:val="632423"/>
                <w:sz w:val="28"/>
                <w:szCs w:val="28"/>
              </w:rPr>
            </w:pPr>
          </w:p>
          <w:p w:rsidR="000A3D74" w:rsidRPr="009E3D97" w:rsidRDefault="000A3D74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color w:val="632423"/>
                <w:sz w:val="28"/>
                <w:szCs w:val="28"/>
              </w:rPr>
            </w:pPr>
          </w:p>
          <w:p w:rsidR="000A3D74" w:rsidRPr="009E3D97" w:rsidRDefault="000A3D74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color w:val="632423"/>
                <w:sz w:val="28"/>
                <w:szCs w:val="28"/>
              </w:rPr>
            </w:pPr>
          </w:p>
          <w:p w:rsidR="000A3D74" w:rsidRPr="009E3D97" w:rsidRDefault="000A3D74" w:rsidP="00513034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color w:val="632423"/>
                <w:sz w:val="28"/>
                <w:szCs w:val="28"/>
              </w:rPr>
            </w:pPr>
          </w:p>
        </w:tc>
      </w:tr>
      <w:tr w:rsidR="000A3D74" w:rsidRPr="009E3D97" w:rsidTr="00E376B2">
        <w:trPr>
          <w:trHeight w:val="519"/>
        </w:trPr>
        <w:tc>
          <w:tcPr>
            <w:tcW w:w="536" w:type="dxa"/>
            <w:vAlign w:val="center"/>
          </w:tcPr>
          <w:p w:rsidR="000A3D74" w:rsidRPr="009E3D97" w:rsidRDefault="000A3D74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D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3" w:type="dxa"/>
            <w:vAlign w:val="center"/>
          </w:tcPr>
          <w:p w:rsidR="000A3D74" w:rsidRPr="009E3D97" w:rsidRDefault="000A3D74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0A3D74" w:rsidRPr="009E3D97" w:rsidRDefault="000A3D74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color w:val="632423"/>
                <w:sz w:val="28"/>
                <w:szCs w:val="28"/>
              </w:rPr>
            </w:pPr>
          </w:p>
          <w:p w:rsidR="000A3D74" w:rsidRPr="009E3D97" w:rsidRDefault="000A3D74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color w:val="632423"/>
                <w:sz w:val="28"/>
                <w:szCs w:val="28"/>
              </w:rPr>
            </w:pPr>
          </w:p>
          <w:p w:rsidR="000A3D74" w:rsidRPr="009E3D97" w:rsidRDefault="000A3D74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color w:val="632423"/>
                <w:sz w:val="28"/>
                <w:szCs w:val="28"/>
              </w:rPr>
            </w:pPr>
          </w:p>
          <w:p w:rsidR="000A3D74" w:rsidRPr="009E3D97" w:rsidRDefault="000A3D74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color w:val="632423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A3D74" w:rsidRPr="009E3D97" w:rsidRDefault="000A3D74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color w:val="632423"/>
                <w:sz w:val="28"/>
                <w:szCs w:val="28"/>
              </w:rPr>
            </w:pPr>
            <w:r w:rsidRPr="009E3D97">
              <w:rPr>
                <w:rFonts w:ascii="Times New Roman" w:hAnsi="Times New Roman" w:cs="Times New Roman"/>
                <w:i/>
                <w:color w:val="632423"/>
                <w:sz w:val="28"/>
                <w:szCs w:val="28"/>
              </w:rPr>
              <w:t>Выполнение заповеди – залог сохранения семьи</w:t>
            </w:r>
          </w:p>
        </w:tc>
      </w:tr>
      <w:tr w:rsidR="000A3D74" w:rsidRPr="009E3D97" w:rsidTr="00E376B2">
        <w:trPr>
          <w:trHeight w:val="843"/>
        </w:trPr>
        <w:tc>
          <w:tcPr>
            <w:tcW w:w="536" w:type="dxa"/>
            <w:vAlign w:val="center"/>
          </w:tcPr>
          <w:p w:rsidR="000A3D74" w:rsidRPr="009E3D97" w:rsidRDefault="000A3D74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33" w:type="dxa"/>
            <w:vAlign w:val="center"/>
          </w:tcPr>
          <w:p w:rsidR="000A3D74" w:rsidRPr="009E3D97" w:rsidRDefault="000A3D74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0A3D74" w:rsidRPr="009E3D97" w:rsidRDefault="000A3D74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color w:val="632423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A3D74" w:rsidRPr="009E3D97" w:rsidRDefault="000A3D74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color w:val="632423"/>
                <w:sz w:val="28"/>
                <w:szCs w:val="28"/>
              </w:rPr>
            </w:pPr>
            <w:r w:rsidRPr="009E3D97">
              <w:rPr>
                <w:rFonts w:ascii="Times New Roman" w:hAnsi="Times New Roman" w:cs="Times New Roman"/>
                <w:i/>
                <w:color w:val="632423"/>
                <w:sz w:val="28"/>
                <w:szCs w:val="28"/>
              </w:rPr>
              <w:t xml:space="preserve">Любой обман </w:t>
            </w:r>
            <w:r w:rsidRPr="009E3D97">
              <w:rPr>
                <w:rFonts w:ascii="Times New Roman" w:hAnsi="Times New Roman" w:cs="Times New Roman"/>
                <w:i/>
                <w:color w:val="632423"/>
                <w:sz w:val="28"/>
                <w:szCs w:val="28"/>
              </w:rPr>
              <w:br/>
              <w:t xml:space="preserve">откроется. </w:t>
            </w:r>
            <w:r w:rsidRPr="009E3D97">
              <w:rPr>
                <w:rFonts w:ascii="Times New Roman" w:hAnsi="Times New Roman" w:cs="Times New Roman"/>
                <w:i/>
                <w:color w:val="632423"/>
                <w:sz w:val="28"/>
                <w:szCs w:val="28"/>
              </w:rPr>
              <w:br/>
              <w:t>Бог видит обман</w:t>
            </w:r>
          </w:p>
        </w:tc>
      </w:tr>
      <w:tr w:rsidR="000A3D74" w:rsidRPr="009E3D97" w:rsidTr="00E376B2">
        <w:trPr>
          <w:trHeight w:val="599"/>
        </w:trPr>
        <w:tc>
          <w:tcPr>
            <w:tcW w:w="536" w:type="dxa"/>
            <w:vAlign w:val="center"/>
          </w:tcPr>
          <w:p w:rsidR="000A3D74" w:rsidRPr="009E3D97" w:rsidRDefault="000A3D74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D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3" w:type="dxa"/>
            <w:vAlign w:val="center"/>
          </w:tcPr>
          <w:p w:rsidR="000A3D74" w:rsidRPr="009E3D97" w:rsidRDefault="000A3D74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D97">
              <w:rPr>
                <w:rFonts w:ascii="Times New Roman" w:hAnsi="Times New Roman" w:cs="Times New Roman"/>
                <w:sz w:val="28"/>
                <w:szCs w:val="28"/>
              </w:rPr>
              <w:t xml:space="preserve">Не желай… ничего, что у ближнего </w:t>
            </w:r>
            <w:r w:rsidRPr="009E3D9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твоего </w:t>
            </w:r>
          </w:p>
        </w:tc>
        <w:tc>
          <w:tcPr>
            <w:tcW w:w="2976" w:type="dxa"/>
            <w:vAlign w:val="center"/>
          </w:tcPr>
          <w:p w:rsidR="000A3D74" w:rsidRPr="009E3D97" w:rsidRDefault="000A3D74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color w:val="632423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A3D74" w:rsidRPr="009E3D97" w:rsidRDefault="000A3D74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color w:val="632423"/>
                <w:sz w:val="28"/>
                <w:szCs w:val="28"/>
              </w:rPr>
            </w:pPr>
          </w:p>
        </w:tc>
      </w:tr>
    </w:tbl>
    <w:p w:rsidR="000A3D74" w:rsidRPr="009E3D97" w:rsidRDefault="000A3D74" w:rsidP="0051303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E6ED7" w:rsidRPr="009E3D97" w:rsidRDefault="00BE6ED7" w:rsidP="005130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3D97">
        <w:rPr>
          <w:rFonts w:ascii="Times New Roman" w:hAnsi="Times New Roman" w:cs="Times New Roman"/>
          <w:b/>
          <w:bCs/>
          <w:iCs/>
          <w:sz w:val="28"/>
          <w:szCs w:val="28"/>
        </w:rPr>
        <w:t>Включение нового знания.</w:t>
      </w:r>
      <w:r w:rsidR="00EB33E7" w:rsidRPr="009E3D9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Выступление учеников по заповедям.</w:t>
      </w:r>
    </w:p>
    <w:p w:rsidR="000A3D74" w:rsidRPr="009E3D97" w:rsidRDefault="00F913EA" w:rsidP="0051303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3D97">
        <w:rPr>
          <w:rFonts w:ascii="Times New Roman" w:hAnsi="Times New Roman" w:cs="Times New Roman"/>
          <w:b/>
          <w:bCs/>
          <w:sz w:val="28"/>
          <w:szCs w:val="28"/>
        </w:rPr>
        <w:t>Заповедь пятая (</w:t>
      </w:r>
      <w:r w:rsidR="001F76BB" w:rsidRPr="009E3D97">
        <w:rPr>
          <w:rFonts w:ascii="Times New Roman" w:hAnsi="Times New Roman" w:cs="Times New Roman"/>
          <w:b/>
          <w:bCs/>
          <w:i/>
          <w:sz w:val="28"/>
          <w:szCs w:val="28"/>
        </w:rPr>
        <w:t>слайд 4</w:t>
      </w:r>
      <w:r w:rsidRPr="009E3D97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 w:rsidR="000A3D74" w:rsidRPr="009E3D97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0A3D74" w:rsidRPr="009E3D97" w:rsidRDefault="000A3D74" w:rsidP="00513034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D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Почитай отца твоего и мать твою</w:t>
      </w:r>
      <w:proofErr w:type="gramStart"/>
      <w:r w:rsidRPr="009E3D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9E3D97"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 w:rsidRPr="009E3D97">
        <w:rPr>
          <w:rFonts w:ascii="Times New Roman" w:hAnsi="Times New Roman" w:cs="Times New Roman"/>
          <w:i/>
          <w:sz w:val="28"/>
          <w:szCs w:val="28"/>
        </w:rPr>
        <w:t>тобы тебе было хорошо, и чтобы продлились дни твои на земле, которую Господь, Бог твой, даёт тебе.</w:t>
      </w:r>
    </w:p>
    <w:p w:rsidR="00EB33E7" w:rsidRPr="009E3D97" w:rsidRDefault="00EB33E7" w:rsidP="00513034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9E3D97">
        <w:rPr>
          <w:rFonts w:ascii="Times New Roman" w:hAnsi="Times New Roman" w:cs="Times New Roman"/>
          <w:i/>
          <w:sz w:val="28"/>
          <w:szCs w:val="28"/>
          <w:u w:val="single"/>
        </w:rPr>
        <w:t xml:space="preserve">Выступление 1 группы. </w:t>
      </w:r>
      <w:r w:rsidRPr="009E3D9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В. Осеева. «Бабка» (отрывок)</w:t>
      </w:r>
    </w:p>
    <w:p w:rsidR="000A3D74" w:rsidRPr="009E3D97" w:rsidRDefault="00A95546" w:rsidP="0051303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3D97">
        <w:rPr>
          <w:rFonts w:ascii="Times New Roman" w:hAnsi="Times New Roman" w:cs="Times New Roman"/>
          <w:sz w:val="28"/>
          <w:szCs w:val="28"/>
        </w:rPr>
        <w:t>-</w:t>
      </w:r>
      <w:r w:rsidR="000A3D74" w:rsidRPr="009E3D97">
        <w:rPr>
          <w:rFonts w:ascii="Times New Roman" w:hAnsi="Times New Roman" w:cs="Times New Roman"/>
          <w:sz w:val="28"/>
          <w:szCs w:val="28"/>
        </w:rPr>
        <w:t>Как вы думаете, почему надо почитать своих родителей? Что такое почитание?</w:t>
      </w:r>
    </w:p>
    <w:p w:rsidR="00A958E6" w:rsidRPr="009E3D97" w:rsidRDefault="00A958E6" w:rsidP="005130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Никогда и ни при каких обстоятельствах нельзя отзываться о своих родителях плохо.  </w:t>
      </w:r>
    </w:p>
    <w:p w:rsidR="007B035E" w:rsidRPr="009E3D97" w:rsidRDefault="007B035E" w:rsidP="00513034">
      <w:pPr>
        <w:tabs>
          <w:tab w:val="num" w:pos="1020"/>
          <w:tab w:val="left" w:pos="27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E3D97">
        <w:rPr>
          <w:rFonts w:ascii="Times New Roman" w:eastAsia="Times New Roman" w:hAnsi="Times New Roman" w:cs="Times New Roman"/>
          <w:color w:val="000000"/>
          <w:sz w:val="28"/>
          <w:szCs w:val="28"/>
        </w:rPr>
        <w:t>-Чему, по совету бабки, родители должны были радоваться? Как вы понимаете слова бабки: «Что убьёте, то не вернёте?»</w:t>
      </w:r>
    </w:p>
    <w:p w:rsidR="007B035E" w:rsidRPr="009E3D97" w:rsidRDefault="007B035E" w:rsidP="00513034">
      <w:pPr>
        <w:tabs>
          <w:tab w:val="left" w:pos="27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E3D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 </w:t>
      </w:r>
      <w:r w:rsidRPr="009E3D97">
        <w:rPr>
          <w:rFonts w:ascii="Times New Roman" w:eastAsia="Times New Roman" w:hAnsi="Times New Roman" w:cs="Times New Roman"/>
          <w:color w:val="000000"/>
          <w:sz w:val="28"/>
          <w:szCs w:val="28"/>
        </w:rPr>
        <w:t>Удивительная особенность пятой заповеди: из всех 10 заповедей она единственная, которая не только не грозит наказанием (прямо или косвенно), но напротив</w:t>
      </w:r>
      <w:r w:rsidR="00BA0892" w:rsidRPr="009E3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E3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даёт обетование благ.</w:t>
      </w:r>
    </w:p>
    <w:p w:rsidR="007B035E" w:rsidRPr="009E3D97" w:rsidRDefault="007B035E" w:rsidP="00513034">
      <w:pPr>
        <w:tabs>
          <w:tab w:val="num" w:pos="10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D97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блага обещает Господь человеку за почитание родителей? (Ответы детей)</w:t>
      </w:r>
    </w:p>
    <w:p w:rsidR="00A958E6" w:rsidRPr="009E3D97" w:rsidRDefault="00A958E6" w:rsidP="0051303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A3D74" w:rsidRPr="009E3D97" w:rsidRDefault="00F913EA" w:rsidP="00513034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9E3D97">
        <w:rPr>
          <w:rFonts w:ascii="Times New Roman" w:hAnsi="Times New Roman" w:cs="Times New Roman"/>
          <w:b/>
          <w:bCs/>
          <w:sz w:val="28"/>
          <w:szCs w:val="28"/>
        </w:rPr>
        <w:t>Заповедь шеста</w:t>
      </w:r>
      <w:proofErr w:type="gramStart"/>
      <w:r w:rsidRPr="009E3D97">
        <w:rPr>
          <w:rFonts w:ascii="Times New Roman" w:hAnsi="Times New Roman" w:cs="Times New Roman"/>
          <w:b/>
          <w:bCs/>
          <w:sz w:val="28"/>
          <w:szCs w:val="28"/>
        </w:rPr>
        <w:t>я(</w:t>
      </w:r>
      <w:proofErr w:type="gramEnd"/>
      <w:r w:rsidRPr="009E3D9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слайд </w:t>
      </w:r>
      <w:r w:rsidR="001F76BB" w:rsidRPr="009E3D97">
        <w:rPr>
          <w:rFonts w:ascii="Times New Roman" w:hAnsi="Times New Roman" w:cs="Times New Roman"/>
          <w:b/>
          <w:bCs/>
          <w:i/>
          <w:sz w:val="28"/>
          <w:szCs w:val="28"/>
        </w:rPr>
        <w:t>5</w:t>
      </w:r>
      <w:r w:rsidRPr="009E3D97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 w:rsidR="000A3D74" w:rsidRPr="009E3D97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0A3D74" w:rsidRPr="009E3D97" w:rsidRDefault="000A3D74" w:rsidP="0051303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3D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убивай.</w:t>
      </w:r>
    </w:p>
    <w:p w:rsidR="00EB33E7" w:rsidRPr="009E3D97" w:rsidRDefault="00EB33E7" w:rsidP="00513034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9E3D97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Выступление 2 группы. Сказка Лошадь и жаба.</w:t>
      </w:r>
    </w:p>
    <w:p w:rsidR="000A3D74" w:rsidRPr="009E3D97" w:rsidRDefault="00A958E6" w:rsidP="0051303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3D97">
        <w:rPr>
          <w:rFonts w:ascii="Times New Roman" w:hAnsi="Times New Roman" w:cs="Times New Roman"/>
          <w:sz w:val="28"/>
          <w:szCs w:val="28"/>
        </w:rPr>
        <w:t>-</w:t>
      </w:r>
      <w:r w:rsidR="000A3D74" w:rsidRPr="009E3D97">
        <w:rPr>
          <w:rFonts w:ascii="Times New Roman" w:hAnsi="Times New Roman" w:cs="Times New Roman"/>
          <w:sz w:val="28"/>
          <w:szCs w:val="28"/>
        </w:rPr>
        <w:t xml:space="preserve">Как ты думаешь, почему Христос называет убийцей человека, который смотрит </w:t>
      </w:r>
      <w:proofErr w:type="gramStart"/>
      <w:r w:rsidR="000A3D74" w:rsidRPr="009E3D9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A3D74" w:rsidRPr="009E3D97">
        <w:rPr>
          <w:rFonts w:ascii="Times New Roman" w:hAnsi="Times New Roman" w:cs="Times New Roman"/>
          <w:sz w:val="28"/>
          <w:szCs w:val="28"/>
        </w:rPr>
        <w:t xml:space="preserve"> другого с ненавистью? Чем может «убить» такой человек другого? Злобой, жестокими, несправедливыми словами. </w:t>
      </w:r>
    </w:p>
    <w:p w:rsidR="00A958E6" w:rsidRPr="009E3D97" w:rsidRDefault="00A958E6" w:rsidP="005130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D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Лошадь и жаба </w:t>
      </w:r>
    </w:p>
    <w:p w:rsidR="00A958E6" w:rsidRPr="009E3D97" w:rsidRDefault="006640E9" w:rsidP="00513034">
      <w:pPr>
        <w:tabs>
          <w:tab w:val="num" w:pos="102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E3D97">
        <w:rPr>
          <w:rFonts w:ascii="Times New Roman" w:eastAsia="Symbol" w:hAnsi="Times New Roman" w:cs="Times New Roman"/>
          <w:color w:val="000000"/>
          <w:sz w:val="28"/>
          <w:szCs w:val="28"/>
        </w:rPr>
        <w:t>-</w:t>
      </w:r>
      <w:r w:rsidR="00A958E6" w:rsidRPr="009E3D97">
        <w:rPr>
          <w:rFonts w:ascii="Times New Roman" w:eastAsia="Times New Roman" w:hAnsi="Times New Roman" w:cs="Times New Roman"/>
          <w:color w:val="000000"/>
          <w:sz w:val="28"/>
          <w:szCs w:val="28"/>
        </w:rPr>
        <w:t>О чём заставляет задуматься  рассказ?</w:t>
      </w:r>
    </w:p>
    <w:p w:rsidR="00A958E6" w:rsidRPr="009E3D97" w:rsidRDefault="00A958E6" w:rsidP="00513034">
      <w:pPr>
        <w:tabs>
          <w:tab w:val="num" w:pos="102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E3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Этот рассказ, как я уже сказала, имеет прямое отношение к 6-й заповеди. Как вы думаете, о чём говорит эта заповедь. (Не убий) </w:t>
      </w:r>
    </w:p>
    <w:p w:rsidR="00A958E6" w:rsidRPr="009E3D97" w:rsidRDefault="00A958E6" w:rsidP="00513034">
      <w:pPr>
        <w:tabs>
          <w:tab w:val="num" w:pos="10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D97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включает в себя понятие «Не убий»</w:t>
      </w:r>
      <w:proofErr w:type="gramStart"/>
      <w:r w:rsidRPr="009E3D97">
        <w:rPr>
          <w:rFonts w:ascii="Times New Roman" w:eastAsia="Times New Roman" w:hAnsi="Times New Roman" w:cs="Times New Roman"/>
          <w:color w:val="000000"/>
          <w:sz w:val="28"/>
          <w:szCs w:val="28"/>
        </w:rPr>
        <w:t>?(</w:t>
      </w:r>
      <w:proofErr w:type="gramEnd"/>
      <w:r w:rsidRPr="009E3D97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Подвести детей к осмыслению, что «не убий» относится ко всему живому: человек, животные, растения.)</w:t>
      </w:r>
    </w:p>
    <w:p w:rsidR="00A958E6" w:rsidRPr="009E3D97" w:rsidRDefault="00A958E6" w:rsidP="0051303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A3D74" w:rsidRPr="009E3D97" w:rsidRDefault="000A3D74" w:rsidP="00513034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E3D97">
        <w:rPr>
          <w:rFonts w:ascii="Times New Roman" w:hAnsi="Times New Roman" w:cs="Times New Roman"/>
          <w:b/>
          <w:bCs/>
          <w:sz w:val="28"/>
          <w:szCs w:val="28"/>
        </w:rPr>
        <w:t>Заповедь седьмая</w:t>
      </w:r>
      <w:r w:rsidR="00F913EA" w:rsidRPr="009E3D97">
        <w:rPr>
          <w:rFonts w:ascii="Times New Roman" w:hAnsi="Times New Roman" w:cs="Times New Roman"/>
          <w:b/>
          <w:bCs/>
          <w:sz w:val="28"/>
          <w:szCs w:val="28"/>
        </w:rPr>
        <w:t xml:space="preserve">   (</w:t>
      </w:r>
      <w:r w:rsidR="001F76BB" w:rsidRPr="009E3D97">
        <w:rPr>
          <w:rFonts w:ascii="Times New Roman" w:hAnsi="Times New Roman" w:cs="Times New Roman"/>
          <w:b/>
          <w:bCs/>
          <w:i/>
          <w:sz w:val="28"/>
          <w:szCs w:val="28"/>
        </w:rPr>
        <w:t>слайд 6</w:t>
      </w:r>
      <w:r w:rsidR="00F913EA" w:rsidRPr="009E3D97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 w:rsidRPr="009E3D97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0A3D74" w:rsidRPr="009E3D97" w:rsidRDefault="000A3D74" w:rsidP="0051303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3D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 прелюбодействуй </w:t>
      </w:r>
      <w:r w:rsidRPr="009E3D97">
        <w:rPr>
          <w:rFonts w:ascii="Times New Roman" w:hAnsi="Times New Roman" w:cs="Times New Roman"/>
          <w:sz w:val="28"/>
          <w:szCs w:val="28"/>
        </w:rPr>
        <w:t xml:space="preserve">(будь верным, не предавай </w:t>
      </w:r>
      <w:proofErr w:type="gramStart"/>
      <w:r w:rsidRPr="009E3D97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9E3D97">
        <w:rPr>
          <w:rFonts w:ascii="Times New Roman" w:hAnsi="Times New Roman" w:cs="Times New Roman"/>
          <w:sz w:val="28"/>
          <w:szCs w:val="28"/>
        </w:rPr>
        <w:t xml:space="preserve"> близких)</w:t>
      </w:r>
      <w:r w:rsidRPr="009E3D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EB33E7" w:rsidRPr="009E3D97" w:rsidRDefault="00EB33E7" w:rsidP="00513034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9E3D97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lastRenderedPageBreak/>
        <w:t>Выступление 3 группы.</w:t>
      </w:r>
      <w:r w:rsidRPr="009E3D9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Б. Щергин «Миша Ласкин».</w:t>
      </w:r>
    </w:p>
    <w:p w:rsidR="00985939" w:rsidRPr="009E3D97" w:rsidRDefault="00EB33E7" w:rsidP="00513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D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</w:t>
      </w:r>
      <w:r w:rsidR="000A3D74" w:rsidRPr="009E3D97">
        <w:rPr>
          <w:rFonts w:ascii="Times New Roman" w:hAnsi="Times New Roman" w:cs="Times New Roman"/>
          <w:sz w:val="28"/>
          <w:szCs w:val="28"/>
        </w:rPr>
        <w:t>Это очень важная заповедь</w:t>
      </w:r>
      <w:proofErr w:type="gramStart"/>
      <w:r w:rsidR="000A3D74" w:rsidRPr="009E3D97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="000A3D74" w:rsidRPr="009E3D97">
        <w:rPr>
          <w:rFonts w:ascii="Times New Roman" w:hAnsi="Times New Roman" w:cs="Times New Roman"/>
          <w:sz w:val="28"/>
          <w:szCs w:val="28"/>
        </w:rPr>
        <w:t>на учит тому, что, если человек создал семью, он должен быть верен её всю жизнь. Тогда семья будет прочной и счастливой.</w:t>
      </w:r>
      <w:r w:rsidR="00985939" w:rsidRPr="009E3D97">
        <w:rPr>
          <w:rFonts w:ascii="Times New Roman" w:hAnsi="Times New Roman" w:cs="Times New Roman"/>
          <w:sz w:val="28"/>
          <w:szCs w:val="28"/>
        </w:rPr>
        <w:t xml:space="preserve"> «Не прелюбодействуй». То есть не переступай через любовь. Не предавай. </w:t>
      </w:r>
    </w:p>
    <w:p w:rsidR="000A3D74" w:rsidRPr="009E3D97" w:rsidRDefault="00985939" w:rsidP="00513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D97">
        <w:rPr>
          <w:rFonts w:ascii="Times New Roman" w:hAnsi="Times New Roman" w:cs="Times New Roman"/>
          <w:sz w:val="28"/>
          <w:szCs w:val="28"/>
        </w:rPr>
        <w:t xml:space="preserve">Это заповедь о верности тому, кто любит </w:t>
      </w:r>
      <w:proofErr w:type="gramStart"/>
      <w:r w:rsidRPr="009E3D97">
        <w:rPr>
          <w:rFonts w:ascii="Times New Roman" w:hAnsi="Times New Roman" w:cs="Times New Roman"/>
          <w:sz w:val="28"/>
          <w:szCs w:val="28"/>
        </w:rPr>
        <w:t>тебя</w:t>
      </w:r>
      <w:proofErr w:type="gramEnd"/>
      <w:r w:rsidRPr="009E3D97">
        <w:rPr>
          <w:rFonts w:ascii="Times New Roman" w:hAnsi="Times New Roman" w:cs="Times New Roman"/>
          <w:sz w:val="28"/>
          <w:szCs w:val="28"/>
        </w:rPr>
        <w:t xml:space="preserve"> и любим тобою.</w:t>
      </w:r>
      <w:r w:rsidR="00CF4FAD" w:rsidRPr="009E3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Этой заповедью Господь учит людей быть чистым в мыслях и желаниях, быть верным в дружбе и любви. </w:t>
      </w:r>
      <w:r w:rsidRPr="009E3D97">
        <w:rPr>
          <w:rFonts w:ascii="Times New Roman" w:hAnsi="Times New Roman" w:cs="Times New Roman"/>
          <w:sz w:val="28"/>
          <w:szCs w:val="28"/>
        </w:rPr>
        <w:t xml:space="preserve"> Верность этой заповеди – залог сохранения семьи.</w:t>
      </w:r>
    </w:p>
    <w:p w:rsidR="000A3D74" w:rsidRPr="009E3D97" w:rsidRDefault="00F913EA" w:rsidP="00513034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E3D97">
        <w:rPr>
          <w:rFonts w:ascii="Times New Roman" w:hAnsi="Times New Roman" w:cs="Times New Roman"/>
          <w:b/>
          <w:bCs/>
          <w:sz w:val="28"/>
          <w:szCs w:val="28"/>
        </w:rPr>
        <w:t xml:space="preserve">Заповедь восьмая </w:t>
      </w:r>
      <w:r w:rsidRPr="009E3D9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(слайд </w:t>
      </w:r>
      <w:r w:rsidR="001F76BB" w:rsidRPr="009E3D97">
        <w:rPr>
          <w:rFonts w:ascii="Times New Roman" w:hAnsi="Times New Roman" w:cs="Times New Roman"/>
          <w:b/>
          <w:bCs/>
          <w:i/>
          <w:sz w:val="28"/>
          <w:szCs w:val="28"/>
        </w:rPr>
        <w:t>7</w:t>
      </w:r>
      <w:r w:rsidRPr="009E3D97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 w:rsidR="000A3D74" w:rsidRPr="009E3D97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0A3D74" w:rsidRPr="009E3D97" w:rsidRDefault="000A3D74" w:rsidP="0051303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3D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кради.</w:t>
      </w:r>
    </w:p>
    <w:p w:rsidR="005F351A" w:rsidRPr="009E3D97" w:rsidRDefault="00EB33E7" w:rsidP="00513034">
      <w:pPr>
        <w:spacing w:after="0"/>
        <w:ind w:left="60" w:right="6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9E3D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Выступление  4 группы. </w:t>
      </w:r>
      <w:r w:rsidR="005F351A" w:rsidRPr="009E3D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Н.Н. Соколова</w:t>
      </w:r>
      <w:r w:rsidR="005F351A" w:rsidRPr="009E3D9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Первое покаяние.</w:t>
      </w:r>
    </w:p>
    <w:p w:rsidR="000A3D74" w:rsidRPr="009E3D97" w:rsidRDefault="005F351A" w:rsidP="00513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D97">
        <w:rPr>
          <w:rFonts w:ascii="Times New Roman" w:hAnsi="Times New Roman" w:cs="Times New Roman"/>
          <w:sz w:val="28"/>
          <w:szCs w:val="28"/>
        </w:rPr>
        <w:t>-</w:t>
      </w:r>
      <w:r w:rsidR="000A3D74" w:rsidRPr="009E3D97">
        <w:rPr>
          <w:rFonts w:ascii="Times New Roman" w:hAnsi="Times New Roman" w:cs="Times New Roman"/>
          <w:sz w:val="28"/>
          <w:szCs w:val="28"/>
        </w:rPr>
        <w:t>Что общего у убийства и воровства?</w:t>
      </w:r>
    </w:p>
    <w:p w:rsidR="00A958E6" w:rsidRPr="009E3D97" w:rsidRDefault="00A958E6" w:rsidP="00513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D97">
        <w:rPr>
          <w:rFonts w:ascii="Times New Roman" w:hAnsi="Times New Roman" w:cs="Times New Roman"/>
          <w:sz w:val="28"/>
          <w:szCs w:val="28"/>
        </w:rPr>
        <w:t xml:space="preserve">Тот, кто крадет – готов причинить страдания другому человеку. И о его </w:t>
      </w:r>
    </w:p>
    <w:p w:rsidR="00A958E6" w:rsidRPr="009E3D97" w:rsidRDefault="00A958E6" w:rsidP="00513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D97">
        <w:rPr>
          <w:rFonts w:ascii="Times New Roman" w:hAnsi="Times New Roman" w:cs="Times New Roman"/>
          <w:sz w:val="28"/>
          <w:szCs w:val="28"/>
        </w:rPr>
        <w:t>переживаниях</w:t>
      </w:r>
      <w:proofErr w:type="gramEnd"/>
      <w:r w:rsidRPr="009E3D97">
        <w:rPr>
          <w:rFonts w:ascii="Times New Roman" w:hAnsi="Times New Roman" w:cs="Times New Roman"/>
          <w:sz w:val="28"/>
          <w:szCs w:val="28"/>
        </w:rPr>
        <w:t xml:space="preserve">  и  трудностях  он  не  думает.  Значит,  он  считает  себя  достойнее,  лучше  его.  И </w:t>
      </w:r>
      <w:proofErr w:type="gramStart"/>
      <w:r w:rsidRPr="009E3D97">
        <w:rPr>
          <w:rFonts w:ascii="Times New Roman" w:hAnsi="Times New Roman" w:cs="Times New Roman"/>
          <w:sz w:val="28"/>
          <w:szCs w:val="28"/>
        </w:rPr>
        <w:t>убийца</w:t>
      </w:r>
      <w:proofErr w:type="gramEnd"/>
      <w:r w:rsidRPr="009E3D97">
        <w:rPr>
          <w:rFonts w:ascii="Times New Roman" w:hAnsi="Times New Roman" w:cs="Times New Roman"/>
          <w:sz w:val="28"/>
          <w:szCs w:val="28"/>
        </w:rPr>
        <w:t xml:space="preserve"> и вор расценивают другого человека как помеху. Разница лишь в том, что вор решает обойти эту помеху, чтобы добраться до вожделенной вещи. Убийца же просто сметает эту помеху. Но и убийца, и вор </w:t>
      </w:r>
      <w:proofErr w:type="gramStart"/>
      <w:r w:rsidRPr="009E3D97">
        <w:rPr>
          <w:rFonts w:ascii="Times New Roman" w:hAnsi="Times New Roman" w:cs="Times New Roman"/>
          <w:sz w:val="28"/>
          <w:szCs w:val="28"/>
        </w:rPr>
        <w:t>бесчеловечны</w:t>
      </w:r>
      <w:proofErr w:type="gramEnd"/>
      <w:r w:rsidRPr="009E3D97">
        <w:rPr>
          <w:rFonts w:ascii="Times New Roman" w:hAnsi="Times New Roman" w:cs="Times New Roman"/>
          <w:sz w:val="28"/>
          <w:szCs w:val="28"/>
        </w:rPr>
        <w:t xml:space="preserve">. </w:t>
      </w:r>
      <w:r w:rsidRPr="009E3D97">
        <w:rPr>
          <w:rFonts w:ascii="Times New Roman" w:hAnsi="Times New Roman" w:cs="Times New Roman"/>
          <w:sz w:val="28"/>
          <w:szCs w:val="28"/>
        </w:rPr>
        <w:cr/>
      </w:r>
    </w:p>
    <w:p w:rsidR="000A3D74" w:rsidRPr="009E3D97" w:rsidRDefault="00F913EA" w:rsidP="00513034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9E3D97">
        <w:rPr>
          <w:rFonts w:ascii="Times New Roman" w:hAnsi="Times New Roman" w:cs="Times New Roman"/>
          <w:b/>
          <w:bCs/>
          <w:sz w:val="28"/>
          <w:szCs w:val="28"/>
        </w:rPr>
        <w:t xml:space="preserve">Заповедь девятая </w:t>
      </w:r>
      <w:r w:rsidRPr="009E3D9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(слайд </w:t>
      </w:r>
      <w:r w:rsidR="001F76BB" w:rsidRPr="009E3D97">
        <w:rPr>
          <w:rFonts w:ascii="Times New Roman" w:hAnsi="Times New Roman" w:cs="Times New Roman"/>
          <w:b/>
          <w:bCs/>
          <w:i/>
          <w:sz w:val="28"/>
          <w:szCs w:val="28"/>
        </w:rPr>
        <w:t>8</w:t>
      </w:r>
      <w:r w:rsidRPr="009E3D97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 w:rsidR="000A3D74" w:rsidRPr="009E3D97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0A3D74" w:rsidRPr="009E3D97" w:rsidRDefault="000A3D74" w:rsidP="0051303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3D97">
        <w:rPr>
          <w:rFonts w:ascii="Times New Roman" w:hAnsi="Times New Roman" w:cs="Times New Roman"/>
          <w:i/>
          <w:sz w:val="28"/>
          <w:szCs w:val="28"/>
        </w:rPr>
        <w:t xml:space="preserve">Не произноси ложного свидетельства </w:t>
      </w:r>
      <w:proofErr w:type="gramStart"/>
      <w:r w:rsidRPr="009E3D97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9E3D97">
        <w:rPr>
          <w:rFonts w:ascii="Times New Roman" w:hAnsi="Times New Roman" w:cs="Times New Roman"/>
          <w:i/>
          <w:sz w:val="28"/>
          <w:szCs w:val="28"/>
        </w:rPr>
        <w:t xml:space="preserve"> ближнего твоего</w:t>
      </w:r>
      <w:r w:rsidRPr="009E3D97">
        <w:rPr>
          <w:rFonts w:ascii="Times New Roman" w:hAnsi="Times New Roman" w:cs="Times New Roman"/>
          <w:sz w:val="28"/>
          <w:szCs w:val="28"/>
        </w:rPr>
        <w:t>.</w:t>
      </w:r>
      <w:r w:rsidRPr="009E3D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(Не лги.)</w:t>
      </w:r>
    </w:p>
    <w:p w:rsidR="005F351A" w:rsidRPr="009E3D97" w:rsidRDefault="005F351A" w:rsidP="0051303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D97">
        <w:rPr>
          <w:rFonts w:ascii="Times New Roman" w:hAnsi="Times New Roman" w:cs="Times New Roman"/>
          <w:bCs/>
          <w:iCs/>
          <w:sz w:val="28"/>
          <w:szCs w:val="28"/>
        </w:rPr>
        <w:t>Выступление 5 группы.</w:t>
      </w:r>
      <w:r w:rsidRPr="009E3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Осеева «Что легче?»</w:t>
      </w:r>
    </w:p>
    <w:p w:rsidR="005F351A" w:rsidRPr="009E3D97" w:rsidRDefault="005F351A" w:rsidP="00513034">
      <w:pPr>
        <w:tabs>
          <w:tab w:val="num" w:pos="102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E3D97">
        <w:rPr>
          <w:rFonts w:ascii="Times New Roman" w:eastAsia="Times New Roman" w:hAnsi="Times New Roman" w:cs="Times New Roman"/>
          <w:color w:val="000000"/>
          <w:sz w:val="28"/>
          <w:szCs w:val="28"/>
        </w:rPr>
        <w:t>-Почему двое из  мальчиков решили соврать родителям?</w:t>
      </w:r>
    </w:p>
    <w:p w:rsidR="005F351A" w:rsidRPr="009E3D97" w:rsidRDefault="005F351A" w:rsidP="00513034">
      <w:pPr>
        <w:tabs>
          <w:tab w:val="num" w:pos="102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E3D97">
        <w:rPr>
          <w:rFonts w:ascii="Times New Roman" w:eastAsia="Times New Roman" w:hAnsi="Times New Roman" w:cs="Times New Roman"/>
          <w:color w:val="000000"/>
          <w:sz w:val="28"/>
          <w:szCs w:val="28"/>
        </w:rPr>
        <w:t>- Почему один из мальчиков решил сказать правду?</w:t>
      </w:r>
    </w:p>
    <w:p w:rsidR="005F351A" w:rsidRPr="009E3D97" w:rsidRDefault="005F351A" w:rsidP="00513034">
      <w:pPr>
        <w:tabs>
          <w:tab w:val="num" w:pos="102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E3D97">
        <w:rPr>
          <w:rFonts w:ascii="Times New Roman" w:eastAsia="Times New Roman" w:hAnsi="Times New Roman" w:cs="Times New Roman"/>
          <w:color w:val="000000"/>
          <w:sz w:val="28"/>
          <w:szCs w:val="28"/>
        </w:rPr>
        <w:t>-Что ложь принесла первым двум мальчикам? (Двойное наказание)</w:t>
      </w:r>
    </w:p>
    <w:p w:rsidR="005F351A" w:rsidRPr="009E3D97" w:rsidRDefault="005F351A" w:rsidP="0051303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E3D97">
        <w:rPr>
          <w:rFonts w:ascii="Times New Roman" w:eastAsia="Times New Roman" w:hAnsi="Times New Roman" w:cs="Times New Roman"/>
          <w:color w:val="000000"/>
          <w:sz w:val="28"/>
          <w:szCs w:val="28"/>
        </w:rPr>
        <w:t>- Почему тётка простила мальчика, сказавшего правду?</w:t>
      </w:r>
    </w:p>
    <w:p w:rsidR="00CF4FAD" w:rsidRPr="009E3D97" w:rsidRDefault="00A958E6" w:rsidP="00513034">
      <w:pPr>
        <w:tabs>
          <w:tab w:val="num" w:pos="17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D9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F4FAD" w:rsidRPr="009E3D97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подумайте, почему лжец, в конечном итоге, всегда проигрывает? (Ответы детей)</w:t>
      </w:r>
    </w:p>
    <w:p w:rsidR="00CF4FAD" w:rsidRPr="009E3D97" w:rsidRDefault="00CF4FAD" w:rsidP="005130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D97">
        <w:rPr>
          <w:rFonts w:ascii="Times New Roman" w:eastAsia="Times New Roman" w:hAnsi="Times New Roman" w:cs="Times New Roman"/>
          <w:color w:val="000000"/>
          <w:sz w:val="28"/>
          <w:szCs w:val="28"/>
        </w:rPr>
        <w:t> Народная мудрость, уберегая людей от беды, так говорит:</w:t>
      </w:r>
    </w:p>
    <w:p w:rsidR="00CF4FAD" w:rsidRPr="009E3D97" w:rsidRDefault="00CF4FAD" w:rsidP="00513034">
      <w:pPr>
        <w:tabs>
          <w:tab w:val="num" w:pos="1740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E3D97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  </w:t>
      </w:r>
      <w:r w:rsidRPr="009E3D9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Резва ложь, да от правды не уйдёшь.</w:t>
      </w:r>
    </w:p>
    <w:p w:rsidR="00CF4FAD" w:rsidRPr="009E3D97" w:rsidRDefault="00CF4FAD" w:rsidP="00513034">
      <w:pPr>
        <w:tabs>
          <w:tab w:val="num" w:pos="1740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9E3D9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Враньё</w:t>
      </w:r>
      <w:proofErr w:type="gramEnd"/>
      <w:r w:rsidRPr="009E3D9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не ведёт в добро.</w:t>
      </w:r>
    </w:p>
    <w:p w:rsidR="00CF4FAD" w:rsidRPr="009E3D97" w:rsidRDefault="00CF4FAD" w:rsidP="00513034">
      <w:pPr>
        <w:tabs>
          <w:tab w:val="num" w:pos="1740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E3D9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Как ни путай, а воля Божья распутает.</w:t>
      </w:r>
    </w:p>
    <w:p w:rsidR="00CF4FAD" w:rsidRPr="009E3D97" w:rsidRDefault="00CF4FAD" w:rsidP="005130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FAD" w:rsidRPr="009E3D97" w:rsidRDefault="00CF4FAD" w:rsidP="00513034">
      <w:p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D9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думаете, могут ли  у лгуна быть настоящие друзья? Обоснуйте свой ответ</w:t>
      </w:r>
      <w:r w:rsidRPr="009E3D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 w:rsidRPr="009E3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(Ответы детей)</w:t>
      </w:r>
    </w:p>
    <w:p w:rsidR="00CF4FAD" w:rsidRPr="009E3D97" w:rsidRDefault="00CF4FAD" w:rsidP="005130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Вывод. У лгуна не может быть настоящих друзей, потому что люди, привыкшие жить по правде, постараются не иметь с лгуном никаких дел, не говоря уже о дружбе.     </w:t>
      </w:r>
    </w:p>
    <w:p w:rsidR="00CF4FAD" w:rsidRPr="009E3D97" w:rsidRDefault="00CF4FAD" w:rsidP="005130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D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Народ даже такую пословицу сложил: «Сапог с сапогом, а лапоть с лаптем».</w:t>
      </w:r>
    </w:p>
    <w:p w:rsidR="00CF4FAD" w:rsidRPr="009E3D97" w:rsidRDefault="00CF4FAD" w:rsidP="00513034">
      <w:p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это значит? </w:t>
      </w:r>
      <w:proofErr w:type="gramStart"/>
      <w:r w:rsidRPr="009E3D97">
        <w:rPr>
          <w:rFonts w:ascii="Times New Roman" w:eastAsia="Times New Roman" w:hAnsi="Times New Roman" w:cs="Times New Roman"/>
          <w:color w:val="000000"/>
          <w:sz w:val="28"/>
          <w:szCs w:val="28"/>
        </w:rPr>
        <w:t>(Добрый с добрым, честный с честным, разбойник с разбойником,  лгун с лгуном…)</w:t>
      </w:r>
      <w:proofErr w:type="gramEnd"/>
    </w:p>
    <w:p w:rsidR="00CF4FAD" w:rsidRPr="009E3D97" w:rsidRDefault="00CF4FAD" w:rsidP="00513034">
      <w:p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D97">
        <w:rPr>
          <w:rFonts w:ascii="Times New Roman" w:eastAsia="Times New Roman" w:hAnsi="Times New Roman" w:cs="Times New Roman"/>
          <w:color w:val="000000"/>
          <w:sz w:val="28"/>
          <w:szCs w:val="28"/>
        </w:rPr>
        <w:t>Чему учит эта заповедь? (Заповедь учит говорить только правду, никогда не перекладывать свою вину на другого человека, не говорить о другом человеке неправду, распространяя разного рода слухи, не сплетничать, не ябедничать; а если случится сделать что-то плохое, не скрывать (ведь тайное всегда становится явным), а признаться и попросить прощения.</w:t>
      </w:r>
      <w:r w:rsidRPr="009E3D9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CF4FAD" w:rsidRPr="009E3D97" w:rsidRDefault="00CF4FAD" w:rsidP="005130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«Какую чашу другу налил, такую и сам выпьешь» в которой заключён один из духовных законов: «Каждый получит то, что давал другим людям».</w:t>
      </w:r>
    </w:p>
    <w:p w:rsidR="000A3D74" w:rsidRPr="009E3D97" w:rsidRDefault="000A3D74" w:rsidP="00513034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3D74" w:rsidRPr="009E3D97" w:rsidRDefault="00F913EA" w:rsidP="0051303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3D97">
        <w:rPr>
          <w:rFonts w:ascii="Times New Roman" w:hAnsi="Times New Roman" w:cs="Times New Roman"/>
          <w:b/>
          <w:bCs/>
          <w:sz w:val="28"/>
          <w:szCs w:val="28"/>
        </w:rPr>
        <w:t>Заповедь десята</w:t>
      </w:r>
      <w:proofErr w:type="gramStart"/>
      <w:r w:rsidRPr="009E3D97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1F76BB" w:rsidRPr="009E3D97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proofErr w:type="gramEnd"/>
      <w:r w:rsidR="001F76BB" w:rsidRPr="009E3D97">
        <w:rPr>
          <w:rFonts w:ascii="Times New Roman" w:hAnsi="Times New Roman" w:cs="Times New Roman"/>
          <w:b/>
          <w:bCs/>
          <w:i/>
          <w:sz w:val="28"/>
          <w:szCs w:val="28"/>
        </w:rPr>
        <w:t>слайд 9</w:t>
      </w:r>
      <w:r w:rsidRPr="009E3D97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 w:rsidR="000A3D74" w:rsidRPr="009E3D9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A3D74" w:rsidRPr="009E3D97" w:rsidRDefault="000A3D74" w:rsidP="0051303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D97">
        <w:rPr>
          <w:rFonts w:ascii="Times New Roman" w:hAnsi="Times New Roman" w:cs="Times New Roman"/>
          <w:i/>
          <w:sz w:val="28"/>
          <w:szCs w:val="28"/>
        </w:rPr>
        <w:t>Не желай дома ближнего твоего; не желай жены ближнего твоего, ни поля его, ни раба его, ни рабыни его, ни вола его, ни осла его, ни всякого скота его, ничего, что у ближнего твоего</w:t>
      </w:r>
      <w:r w:rsidRPr="009E3D97">
        <w:rPr>
          <w:rFonts w:ascii="Times New Roman" w:hAnsi="Times New Roman" w:cs="Times New Roman"/>
          <w:sz w:val="28"/>
          <w:szCs w:val="28"/>
        </w:rPr>
        <w:t>.</w:t>
      </w:r>
      <w:r w:rsidRPr="009E3D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(Не завидуй.)</w:t>
      </w:r>
    </w:p>
    <w:p w:rsidR="000A3D74" w:rsidRPr="009E3D97" w:rsidRDefault="000A3D74" w:rsidP="00513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D97">
        <w:rPr>
          <w:rFonts w:ascii="Times New Roman" w:hAnsi="Times New Roman" w:cs="Times New Roman"/>
          <w:sz w:val="28"/>
          <w:szCs w:val="28"/>
        </w:rPr>
        <w:t>Как зависть мешает радости, гасит её?</w:t>
      </w:r>
    </w:p>
    <w:p w:rsidR="00B27FBD" w:rsidRPr="009E3D97" w:rsidRDefault="00CF4FAD" w:rsidP="00513034">
      <w:p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D9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думаете, может ли быть счастлив завистливый человек? (Ответы детей)</w:t>
      </w:r>
      <w:r w:rsidR="00DC421C" w:rsidRPr="009E3D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27FBD" w:rsidRPr="009E3D97" w:rsidRDefault="00CF4FAD" w:rsidP="00513034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Зависть - страшное, всепоглощающее, всепожирающее, испепеляющее чувство, которое в первую очередь сжигает самого завистника. Зависть очень быстро переходит в ненависть, человек даже может потерять контроль над своими поступками. У завистника одна цель унизить, уничтожить объект зависти, даже за счет своего благополучия, здоровья, а иногда - даже и самой жизни. </w:t>
      </w:r>
      <w:r w:rsidR="00985939" w:rsidRPr="009E3D97">
        <w:rPr>
          <w:rFonts w:ascii="Times New Roman" w:hAnsi="Times New Roman" w:cs="Times New Roman"/>
          <w:sz w:val="28"/>
          <w:szCs w:val="28"/>
        </w:rPr>
        <w:t xml:space="preserve">Зависть мешает радости. Тебе подарили велосипед. Ты радуешься ему. И вдруг оказывается, что у твоего друга тоже новая машина - но дороже и моднее. Если ты разрешишь себе зависть – в ее черных лучах сразу поблекнет та радость, которая у тебя уже была. Зависть не знает границ. Всегда найдется кто-то, кто, как кажется, живет лучше тебя. </w:t>
      </w:r>
    </w:p>
    <w:p w:rsidR="005F351A" w:rsidRPr="009E3D97" w:rsidRDefault="005F351A" w:rsidP="00513034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3D97">
        <w:rPr>
          <w:rFonts w:ascii="Times New Roman" w:hAnsi="Times New Roman" w:cs="Times New Roman"/>
          <w:sz w:val="28"/>
          <w:szCs w:val="28"/>
        </w:rPr>
        <w:t>Вспомните  «Сказку о рыбаке и рыбке» А.С. Пушкина</w:t>
      </w:r>
      <w:proofErr w:type="gramStart"/>
      <w:r w:rsidRPr="009E3D97">
        <w:rPr>
          <w:rFonts w:ascii="Times New Roman" w:hAnsi="Times New Roman" w:cs="Times New Roman"/>
          <w:sz w:val="28"/>
          <w:szCs w:val="28"/>
        </w:rPr>
        <w:t>.</w:t>
      </w:r>
      <w:r w:rsidR="001F76BB" w:rsidRPr="009E3D97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1F76BB" w:rsidRPr="009E3D97">
        <w:rPr>
          <w:rFonts w:ascii="Times New Roman" w:hAnsi="Times New Roman" w:cs="Times New Roman"/>
          <w:b/>
          <w:i/>
          <w:sz w:val="28"/>
          <w:szCs w:val="28"/>
        </w:rPr>
        <w:t>слайд 10</w:t>
      </w:r>
      <w:r w:rsidR="002453F3" w:rsidRPr="009E3D9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A3D74" w:rsidRPr="009E3D97" w:rsidRDefault="000A3D74" w:rsidP="0051303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3D97">
        <w:rPr>
          <w:rFonts w:ascii="Times New Roman" w:hAnsi="Times New Roman" w:cs="Times New Roman"/>
          <w:sz w:val="28"/>
          <w:szCs w:val="28"/>
        </w:rPr>
        <w:t>- Почему золотая рыбка не стала исполнять все желания старухи?</w:t>
      </w:r>
    </w:p>
    <w:p w:rsidR="000A3D74" w:rsidRPr="009E3D97" w:rsidRDefault="000A3D74" w:rsidP="0051303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3D97">
        <w:rPr>
          <w:rFonts w:ascii="Times New Roman" w:hAnsi="Times New Roman" w:cs="Times New Roman"/>
          <w:sz w:val="28"/>
          <w:szCs w:val="28"/>
        </w:rPr>
        <w:t>- Как изменялся характер старухи  в сказке?</w:t>
      </w:r>
    </w:p>
    <w:p w:rsidR="00DC421C" w:rsidRPr="009E3D97" w:rsidRDefault="00DC421C" w:rsidP="0051303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3D97">
        <w:rPr>
          <w:rFonts w:ascii="Times New Roman" w:hAnsi="Times New Roman" w:cs="Times New Roman"/>
          <w:sz w:val="28"/>
          <w:szCs w:val="28"/>
        </w:rPr>
        <w:t>- Раскаялась старуха в своих поступках?</w:t>
      </w:r>
    </w:p>
    <w:p w:rsidR="005F351A" w:rsidRPr="009E3D97" w:rsidRDefault="005F351A" w:rsidP="00513034">
      <w:pPr>
        <w:pStyle w:val="a4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E3D97">
        <w:rPr>
          <w:rFonts w:ascii="Times New Roman" w:hAnsi="Times New Roman" w:cs="Times New Roman"/>
          <w:sz w:val="28"/>
          <w:szCs w:val="28"/>
        </w:rPr>
        <w:t xml:space="preserve">А теперь вспомним сказку «Аленький цветочек» </w:t>
      </w:r>
    </w:p>
    <w:p w:rsidR="00DC421C" w:rsidRPr="009E3D97" w:rsidRDefault="005F351A" w:rsidP="00513034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E3D9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C421C" w:rsidRPr="009E3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старшие сёстры поступили по отношению к Настеньке и к чудищу, </w:t>
      </w:r>
      <w:proofErr w:type="gramStart"/>
      <w:r w:rsidR="00DC421C" w:rsidRPr="009E3D97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</w:t>
      </w:r>
      <w:proofErr w:type="gramEnd"/>
      <w:r w:rsidR="00DC421C" w:rsidRPr="009E3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одарил их щедрыми подарками? (Жестоко и подло)</w:t>
      </w:r>
    </w:p>
    <w:p w:rsidR="00DC421C" w:rsidRPr="009E3D97" w:rsidRDefault="00DC421C" w:rsidP="00513034">
      <w:pPr>
        <w:tabs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D97">
        <w:rPr>
          <w:rFonts w:ascii="Times New Roman" w:eastAsia="Times New Roman" w:hAnsi="Times New Roman" w:cs="Times New Roman"/>
          <w:color w:val="000000"/>
          <w:sz w:val="28"/>
          <w:szCs w:val="28"/>
        </w:rPr>
        <w:t>С каким вопросом Настенька обращается к сёстрам? (Сестрицы, милые, да за что же?!)</w:t>
      </w:r>
    </w:p>
    <w:p w:rsidR="00DC421C" w:rsidRPr="009E3D97" w:rsidRDefault="005F351A" w:rsidP="00513034">
      <w:pPr>
        <w:tabs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D9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C421C" w:rsidRPr="009E3D97">
        <w:rPr>
          <w:rFonts w:ascii="Times New Roman" w:eastAsia="Times New Roman" w:hAnsi="Times New Roman" w:cs="Times New Roman"/>
          <w:color w:val="000000"/>
          <w:sz w:val="28"/>
          <w:szCs w:val="28"/>
        </w:rPr>
        <w:t>Так за что же старшие сёстры так поступили с Настенькой? Разве она их чем-то обидела? (Нет)</w:t>
      </w:r>
    </w:p>
    <w:p w:rsidR="00DC421C" w:rsidRPr="009E3D97" w:rsidRDefault="005F351A" w:rsidP="00513034">
      <w:pPr>
        <w:tabs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D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DC421C" w:rsidRPr="009E3D97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же толкнуло их на такой жестокий и подлый поступок? (Зависть)</w:t>
      </w:r>
    </w:p>
    <w:p w:rsidR="00DC421C" w:rsidRPr="009E3D97" w:rsidRDefault="005F351A" w:rsidP="00513034">
      <w:pPr>
        <w:tabs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D9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C421C" w:rsidRPr="009E3D97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же такое «зависть»? (Ответы детей)</w:t>
      </w:r>
    </w:p>
    <w:p w:rsidR="00DC421C" w:rsidRPr="009E3D97" w:rsidRDefault="00DC421C" w:rsidP="0051303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A3D74" w:rsidRPr="009E3D97" w:rsidRDefault="000A3D74" w:rsidP="00513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D97">
        <w:rPr>
          <w:rFonts w:ascii="Times New Roman" w:hAnsi="Times New Roman" w:cs="Times New Roman"/>
          <w:sz w:val="28"/>
          <w:szCs w:val="28"/>
        </w:rPr>
        <w:t xml:space="preserve">  Главное в жизни человека – быть в ладу со своей совестью. Надо уметь ее слышать и поступать по ее подсказкам, исправляя свои прошлые ошибки.</w:t>
      </w:r>
    </w:p>
    <w:p w:rsidR="000A3D74" w:rsidRPr="009E3D97" w:rsidRDefault="000A3D74" w:rsidP="00513034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3D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Вывод: </w:t>
      </w:r>
      <w:r w:rsidRPr="009E3D97">
        <w:rPr>
          <w:rFonts w:ascii="Times New Roman" w:hAnsi="Times New Roman" w:cs="Times New Roman"/>
          <w:sz w:val="28"/>
          <w:szCs w:val="28"/>
        </w:rPr>
        <w:t>для чего же служат заповеди людям? Можем ли мы сказать, что заповеди Моисея не утратили своего значения и сегодня? Нужны ли сейчас современному человеку данные Богом заповеди</w:t>
      </w:r>
      <w:proofErr w:type="gramStart"/>
      <w:r w:rsidRPr="009E3D97">
        <w:rPr>
          <w:rFonts w:ascii="Times New Roman" w:hAnsi="Times New Roman" w:cs="Times New Roman"/>
          <w:sz w:val="28"/>
          <w:szCs w:val="28"/>
        </w:rPr>
        <w:t>?</w:t>
      </w:r>
      <w:r w:rsidR="002453F3" w:rsidRPr="009E3D97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2453F3" w:rsidRPr="009E3D9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9E3D97">
        <w:rPr>
          <w:rFonts w:ascii="Times New Roman" w:hAnsi="Times New Roman" w:cs="Times New Roman"/>
          <w:b/>
          <w:bCs/>
          <w:sz w:val="28"/>
          <w:szCs w:val="28"/>
        </w:rPr>
        <w:t xml:space="preserve">лайд </w:t>
      </w:r>
      <w:r w:rsidR="001F76BB" w:rsidRPr="009E3D97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2453F3" w:rsidRPr="009E3D97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9E3D9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A3D74" w:rsidRPr="009E3D97" w:rsidRDefault="000A3D74" w:rsidP="0051303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3D74" w:rsidRPr="009E3D97" w:rsidRDefault="002453F3" w:rsidP="0051303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E3D97">
        <w:rPr>
          <w:rFonts w:ascii="Times New Roman" w:hAnsi="Times New Roman" w:cs="Times New Roman"/>
          <w:i/>
          <w:iCs/>
          <w:sz w:val="28"/>
          <w:szCs w:val="28"/>
        </w:rPr>
        <w:t>На слайде №10</w:t>
      </w:r>
      <w:r w:rsidR="000A3D74" w:rsidRPr="009E3D97">
        <w:rPr>
          <w:rFonts w:ascii="Times New Roman" w:hAnsi="Times New Roman" w:cs="Times New Roman"/>
          <w:i/>
          <w:iCs/>
          <w:sz w:val="28"/>
          <w:szCs w:val="28"/>
        </w:rPr>
        <w:t xml:space="preserve"> предложены ответы на выбор учащихся:</w:t>
      </w:r>
    </w:p>
    <w:p w:rsidR="00707F7E" w:rsidRPr="009E3D97" w:rsidRDefault="00707F7E" w:rsidP="0051303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A3D74" w:rsidRPr="009E3D97" w:rsidRDefault="000A3D74" w:rsidP="00513034">
      <w:pPr>
        <w:pStyle w:val="a4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3D97">
        <w:rPr>
          <w:rFonts w:ascii="Times New Roman" w:hAnsi="Times New Roman" w:cs="Times New Roman"/>
          <w:sz w:val="28"/>
          <w:szCs w:val="28"/>
        </w:rPr>
        <w:t>Нет, потому что они были нужны в древности, когда народ был необразованным; сейчас все люди грамотные, поэтому эти законы им не нужны.</w:t>
      </w:r>
    </w:p>
    <w:p w:rsidR="000A3D74" w:rsidRPr="009E3D97" w:rsidRDefault="000A3D74" w:rsidP="00513034">
      <w:pPr>
        <w:pStyle w:val="a4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3D97">
        <w:rPr>
          <w:rFonts w:ascii="Times New Roman" w:hAnsi="Times New Roman" w:cs="Times New Roman"/>
          <w:sz w:val="28"/>
          <w:szCs w:val="28"/>
        </w:rPr>
        <w:t>Да, потому что нравственные законы важны для любого времени.</w:t>
      </w:r>
    </w:p>
    <w:p w:rsidR="000A3D74" w:rsidRPr="009E3D97" w:rsidRDefault="000A3D74" w:rsidP="00513034">
      <w:pPr>
        <w:pStyle w:val="a4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3D97">
        <w:rPr>
          <w:rFonts w:ascii="Times New Roman" w:hAnsi="Times New Roman" w:cs="Times New Roman"/>
          <w:sz w:val="28"/>
          <w:szCs w:val="28"/>
        </w:rPr>
        <w:t xml:space="preserve">Да, потому что соблюдение заповедей даёт тебе право считать себя избранным из людей, потому что ты лучше. </w:t>
      </w:r>
    </w:p>
    <w:p w:rsidR="00707F7E" w:rsidRPr="009E3D97" w:rsidRDefault="00707F7E" w:rsidP="00513034">
      <w:pPr>
        <w:pStyle w:val="a4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A3D74" w:rsidRPr="009E3D97" w:rsidRDefault="000A3D74" w:rsidP="00513034">
      <w:pPr>
        <w:pStyle w:val="a4"/>
        <w:spacing w:line="276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E3D97">
        <w:rPr>
          <w:rFonts w:ascii="Times New Roman" w:hAnsi="Times New Roman" w:cs="Times New Roman"/>
          <w:sz w:val="28"/>
          <w:szCs w:val="28"/>
        </w:rPr>
        <w:t>Итак, в Библии рассказывается, что Бог дал людям заповеди</w:t>
      </w:r>
      <w:proofErr w:type="gramStart"/>
      <w:r w:rsidRPr="009E3D97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9E3D97">
        <w:rPr>
          <w:rFonts w:ascii="Times New Roman" w:hAnsi="Times New Roman" w:cs="Times New Roman"/>
          <w:sz w:val="28"/>
          <w:szCs w:val="28"/>
        </w:rPr>
        <w:t>тобы оградить их от зла. Заповеди Моисея показывают  людям, что есть ценности, через которые нельзя переступать!</w:t>
      </w:r>
    </w:p>
    <w:p w:rsidR="00445ED7" w:rsidRPr="009E3D97" w:rsidRDefault="000A3D74" w:rsidP="00513034">
      <w:pPr>
        <w:pStyle w:val="1"/>
        <w:spacing w:after="0"/>
        <w:ind w:left="0"/>
        <w:rPr>
          <w:b/>
        </w:rPr>
      </w:pPr>
      <w:r w:rsidRPr="009E3D97">
        <w:rPr>
          <w:b/>
        </w:rPr>
        <w:t xml:space="preserve"> Закрепление </w:t>
      </w:r>
    </w:p>
    <w:p w:rsidR="000A3D74" w:rsidRPr="009E3D97" w:rsidRDefault="000A3D74" w:rsidP="00513034">
      <w:pPr>
        <w:pStyle w:val="1"/>
        <w:spacing w:after="0"/>
        <w:ind w:left="0"/>
        <w:rPr>
          <w:b/>
        </w:rPr>
      </w:pPr>
      <w:r w:rsidRPr="009E3D97">
        <w:rPr>
          <w:snapToGrid w:val="0"/>
        </w:rPr>
        <w:t>-  За выполнение какой заповеди  Бог обещает земную награду? ( Почитай отца твоего и мать твою, чтобы продлились дни твои на земле, которую Господь, Бог твой, дает тебе.)</w:t>
      </w:r>
    </w:p>
    <w:p w:rsidR="000A3D74" w:rsidRPr="009E3D97" w:rsidRDefault="000A3D74" w:rsidP="00513034">
      <w:pPr>
        <w:pStyle w:val="1"/>
        <w:spacing w:after="0"/>
        <w:ind w:left="0"/>
      </w:pPr>
      <w:r w:rsidRPr="009E3D97">
        <w:t>- Как ты думаешь,  какая заповедь предостерегает человека от самого тяжкого преступления?</w:t>
      </w:r>
    </w:p>
    <w:p w:rsidR="000A3D74" w:rsidRPr="009E3D97" w:rsidRDefault="000A3D74" w:rsidP="00513034">
      <w:pPr>
        <w:pStyle w:val="1"/>
        <w:spacing w:after="0"/>
        <w:ind w:left="0"/>
      </w:pPr>
      <w:r w:rsidRPr="009E3D97">
        <w:t>- Какая  заповедь говорит нам, что мы не имеем права присваивать себе что-либо, не принадлежащее нам?</w:t>
      </w:r>
    </w:p>
    <w:p w:rsidR="000A3D74" w:rsidRPr="009E3D97" w:rsidRDefault="000A3D74" w:rsidP="00513034">
      <w:pPr>
        <w:pStyle w:val="1"/>
        <w:spacing w:after="0"/>
        <w:ind w:left="0"/>
      </w:pPr>
      <w:r w:rsidRPr="009E3D97">
        <w:t xml:space="preserve">- </w:t>
      </w:r>
      <w:proofErr w:type="gramStart"/>
      <w:r w:rsidRPr="009E3D97">
        <w:t>Верность</w:t>
      </w:r>
      <w:proofErr w:type="gramEnd"/>
      <w:r w:rsidRPr="009E3D97">
        <w:t xml:space="preserve"> какой заповеди - залог сохранения семьи?</w:t>
      </w:r>
    </w:p>
    <w:p w:rsidR="000A3D74" w:rsidRPr="009E3D97" w:rsidRDefault="000A3D74" w:rsidP="00513034">
      <w:pPr>
        <w:pStyle w:val="1"/>
        <w:spacing w:after="0"/>
        <w:ind w:left="0"/>
      </w:pPr>
      <w:r w:rsidRPr="009E3D97">
        <w:rPr>
          <w:i/>
        </w:rPr>
        <w:t xml:space="preserve">- </w:t>
      </w:r>
      <w:proofErr w:type="gramStart"/>
      <w:r w:rsidRPr="009E3D97">
        <w:t>Смысл</w:t>
      </w:r>
      <w:proofErr w:type="gramEnd"/>
      <w:r w:rsidRPr="009E3D97">
        <w:t xml:space="preserve"> какой заповеди выражает пословица «Сколь веревочке не виться, а кончик найдется»?</w:t>
      </w:r>
    </w:p>
    <w:p w:rsidR="000A3D74" w:rsidRPr="009E3D97" w:rsidRDefault="000A3D74" w:rsidP="00513034">
      <w:pPr>
        <w:pStyle w:val="1"/>
        <w:spacing w:after="0"/>
        <w:ind w:left="0"/>
        <w:rPr>
          <w:i/>
        </w:rPr>
      </w:pPr>
      <w:r w:rsidRPr="009E3D97">
        <w:t>- Какая у христиан есть особая причина для того, чтобы не лгать?</w:t>
      </w:r>
    </w:p>
    <w:p w:rsidR="000A3D74" w:rsidRPr="009E3D97" w:rsidRDefault="000A3D74" w:rsidP="00513034">
      <w:pPr>
        <w:pStyle w:val="1"/>
        <w:spacing w:after="0"/>
        <w:ind w:left="0"/>
      </w:pPr>
      <w:r w:rsidRPr="009E3D97">
        <w:t>-Какая заповедь учит быть счастливым, советует уметь радоваться чужой радостью?</w:t>
      </w:r>
    </w:p>
    <w:p w:rsidR="000A3D74" w:rsidRPr="009E3D97" w:rsidRDefault="000A3D74" w:rsidP="00513034">
      <w:pPr>
        <w:pStyle w:val="1"/>
        <w:spacing w:after="0"/>
        <w:ind w:left="0"/>
      </w:pPr>
      <w:r w:rsidRPr="009E3D97">
        <w:t>-  Почему мудрые люди говорят, что «зависть – корень всех зол»?</w:t>
      </w:r>
    </w:p>
    <w:p w:rsidR="000A3D74" w:rsidRPr="009E3D97" w:rsidRDefault="000A3D74" w:rsidP="0051303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E3D97">
        <w:rPr>
          <w:rFonts w:ascii="Times New Roman" w:eastAsia="Calibri" w:hAnsi="Times New Roman" w:cs="Times New Roman"/>
          <w:sz w:val="28"/>
          <w:szCs w:val="28"/>
        </w:rPr>
        <w:t xml:space="preserve">Исполнение заповедей позволяет душе расти. Нарушение заповедей ведет к бессовестности. Душа теряет чувствительность и в этом смысле становится как мертвая. Заповеди повелевают: человек, не превращай всю свою жизнь </w:t>
      </w:r>
      <w:r w:rsidRPr="009E3D9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только в поиск удовольствий для себя, раскрой свое сердце для других людей, будь милосердным. </w:t>
      </w:r>
      <w:r w:rsidRPr="009E3D97">
        <w:rPr>
          <w:rFonts w:ascii="Times New Roman" w:hAnsi="Times New Roman" w:cs="Times New Roman"/>
          <w:snapToGrid w:val="0"/>
          <w:sz w:val="28"/>
          <w:szCs w:val="28"/>
        </w:rPr>
        <w:t>Чем лучше мы будем соблюдать законы человеческой жизни, тем больше будет добра и любви на земле. Если вы будете правильно себя вести, может быть,  глядя на вас,  будут также вести себя ваши друзья, знакомые, братья, сёстры и даже взрослые, а потом и ваши дети. Чем больше будет хороших людей, тем прекраснее будет мир.</w:t>
      </w:r>
    </w:p>
    <w:p w:rsidR="000A3D74" w:rsidRPr="009E3D97" w:rsidRDefault="00445ED7" w:rsidP="0051303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E3D97">
        <w:rPr>
          <w:rFonts w:ascii="Times New Roman" w:eastAsia="Calibri" w:hAnsi="Times New Roman" w:cs="Times New Roman"/>
          <w:sz w:val="28"/>
          <w:szCs w:val="28"/>
        </w:rPr>
        <w:t>7.</w:t>
      </w:r>
      <w:r w:rsidR="000A3D74" w:rsidRPr="009E3D97">
        <w:rPr>
          <w:rFonts w:ascii="Times New Roman" w:hAnsi="Times New Roman" w:cs="Times New Roman"/>
          <w:b/>
          <w:bCs/>
          <w:sz w:val="28"/>
          <w:szCs w:val="28"/>
        </w:rPr>
        <w:t xml:space="preserve">      Рефлексия: </w:t>
      </w:r>
    </w:p>
    <w:p w:rsidR="00B27FBD" w:rsidRPr="009E3D97" w:rsidRDefault="000A3D74" w:rsidP="00513034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D97">
        <w:rPr>
          <w:rFonts w:ascii="Times New Roman" w:hAnsi="Times New Roman" w:cs="Times New Roman"/>
          <w:sz w:val="28"/>
          <w:szCs w:val="28"/>
        </w:rPr>
        <w:t xml:space="preserve">- Как соблюдать заповеди, находясь в центре современной жизни? </w:t>
      </w:r>
    </w:p>
    <w:p w:rsidR="000A3D74" w:rsidRPr="009E3D97" w:rsidRDefault="000A3D74" w:rsidP="00513034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D97">
        <w:rPr>
          <w:rFonts w:ascii="Times New Roman" w:hAnsi="Times New Roman" w:cs="Times New Roman"/>
          <w:sz w:val="28"/>
          <w:szCs w:val="28"/>
        </w:rPr>
        <w:t xml:space="preserve"> - Какие заповеди тебе были известны?</w:t>
      </w:r>
    </w:p>
    <w:p w:rsidR="000A3D74" w:rsidRPr="009E3D97" w:rsidRDefault="000A3D74" w:rsidP="00513034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D97">
        <w:rPr>
          <w:rFonts w:ascii="Times New Roman" w:hAnsi="Times New Roman" w:cs="Times New Roman"/>
          <w:sz w:val="28"/>
          <w:szCs w:val="28"/>
        </w:rPr>
        <w:t xml:space="preserve">- О </w:t>
      </w:r>
      <w:proofErr w:type="gramStart"/>
      <w:r w:rsidRPr="009E3D97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9E3D97">
        <w:rPr>
          <w:rFonts w:ascii="Times New Roman" w:hAnsi="Times New Roman" w:cs="Times New Roman"/>
          <w:sz w:val="28"/>
          <w:szCs w:val="28"/>
        </w:rPr>
        <w:t xml:space="preserve"> ты узнал на этом уроке?</w:t>
      </w:r>
    </w:p>
    <w:p w:rsidR="000A3D74" w:rsidRPr="009E3D97" w:rsidRDefault="000A3D74" w:rsidP="00513034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D97">
        <w:rPr>
          <w:rFonts w:ascii="Times New Roman" w:hAnsi="Times New Roman" w:cs="Times New Roman"/>
          <w:sz w:val="28"/>
          <w:szCs w:val="28"/>
        </w:rPr>
        <w:t>- Какие заповеди заставили тебя задуматься? Над чем?</w:t>
      </w:r>
    </w:p>
    <w:p w:rsidR="000A3D74" w:rsidRPr="009E3D97" w:rsidRDefault="000A3D74" w:rsidP="00513034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D97">
        <w:rPr>
          <w:rFonts w:ascii="Times New Roman" w:hAnsi="Times New Roman" w:cs="Times New Roman"/>
          <w:b/>
          <w:sz w:val="28"/>
          <w:szCs w:val="28"/>
        </w:rPr>
        <w:t>Выполнение этой работы мне понравилось (не понравилось) потому, что________</w:t>
      </w:r>
    </w:p>
    <w:p w:rsidR="000A3D74" w:rsidRPr="009E3D97" w:rsidRDefault="000A3D74" w:rsidP="00513034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D97">
        <w:rPr>
          <w:rFonts w:ascii="Times New Roman" w:hAnsi="Times New Roman" w:cs="Times New Roman"/>
          <w:b/>
          <w:sz w:val="28"/>
          <w:szCs w:val="28"/>
        </w:rPr>
        <w:t>Наиболее трудным мне показалось___________</w:t>
      </w:r>
    </w:p>
    <w:p w:rsidR="000A3D74" w:rsidRPr="009E3D97" w:rsidRDefault="000A3D74" w:rsidP="00513034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D97">
        <w:rPr>
          <w:rFonts w:ascii="Times New Roman" w:hAnsi="Times New Roman" w:cs="Times New Roman"/>
          <w:b/>
          <w:sz w:val="28"/>
          <w:szCs w:val="28"/>
        </w:rPr>
        <w:t>Самым интересным было__________</w:t>
      </w:r>
    </w:p>
    <w:p w:rsidR="000A3D74" w:rsidRPr="009E3D97" w:rsidRDefault="000A3D74" w:rsidP="00513034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E3D97">
        <w:rPr>
          <w:rFonts w:ascii="Times New Roman" w:hAnsi="Times New Roman" w:cs="Times New Roman"/>
          <w:b/>
          <w:sz w:val="28"/>
          <w:szCs w:val="28"/>
        </w:rPr>
        <w:t>Я бы хотел попросить своего учителя__________________</w:t>
      </w:r>
    </w:p>
    <w:p w:rsidR="000A3D74" w:rsidRPr="009E3D97" w:rsidRDefault="000A3D74" w:rsidP="0051303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E3D97">
        <w:rPr>
          <w:rFonts w:ascii="Times New Roman" w:eastAsia="Calibri" w:hAnsi="Times New Roman" w:cs="Times New Roman"/>
          <w:sz w:val="28"/>
          <w:szCs w:val="28"/>
        </w:rPr>
        <w:t xml:space="preserve">Все эти заповеди можно свести к одной: «Люди, любите друг друга!».  Я желаю, чтобы вы были счастливы, чтобы смеялись, святились и радовались каждому мгновению своей жизни, и чтобы другие, глядя на </w:t>
      </w:r>
      <w:proofErr w:type="gramStart"/>
      <w:r w:rsidRPr="009E3D97">
        <w:rPr>
          <w:rFonts w:ascii="Times New Roman" w:eastAsia="Calibri" w:hAnsi="Times New Roman" w:cs="Times New Roman"/>
          <w:sz w:val="28"/>
          <w:szCs w:val="28"/>
        </w:rPr>
        <w:t>вас</w:t>
      </w:r>
      <w:proofErr w:type="gramEnd"/>
      <w:r w:rsidRPr="009E3D97">
        <w:rPr>
          <w:rFonts w:ascii="Times New Roman" w:eastAsia="Calibri" w:hAnsi="Times New Roman" w:cs="Times New Roman"/>
          <w:sz w:val="28"/>
          <w:szCs w:val="28"/>
        </w:rPr>
        <w:t xml:space="preserve"> становились тоже счастливы.</w:t>
      </w:r>
    </w:p>
    <w:p w:rsidR="000A3D74" w:rsidRPr="009E3D97" w:rsidRDefault="000A3D74" w:rsidP="0051303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E3D97">
        <w:rPr>
          <w:rFonts w:ascii="Times New Roman" w:hAnsi="Times New Roman" w:cs="Times New Roman"/>
          <w:sz w:val="28"/>
          <w:szCs w:val="28"/>
        </w:rPr>
        <w:t>Пусть же все хорошее, что есть в каждом из нас, только растет и развивается, разрастается. Не пускайте зло в ваши сердца, души.</w:t>
      </w:r>
    </w:p>
    <w:p w:rsidR="002357D8" w:rsidRPr="009E3D97" w:rsidRDefault="002357D8" w:rsidP="00513034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E3D97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1F76BB" w:rsidRPr="009E3D97" w:rsidRDefault="00707F7E" w:rsidP="0051303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E3D97">
        <w:rPr>
          <w:rFonts w:ascii="Times New Roman" w:hAnsi="Times New Roman" w:cs="Times New Roman"/>
          <w:sz w:val="28"/>
          <w:szCs w:val="28"/>
        </w:rPr>
        <w:t>Разгадай кроссворд</w:t>
      </w:r>
      <w:proofErr w:type="gramStart"/>
      <w:r w:rsidRPr="009E3D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53F3" w:rsidRPr="009E3D9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453F3" w:rsidRPr="009E3D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453F3" w:rsidRPr="009E3D97">
        <w:rPr>
          <w:rFonts w:ascii="Times New Roman" w:hAnsi="Times New Roman" w:cs="Times New Roman"/>
          <w:sz w:val="28"/>
          <w:szCs w:val="28"/>
        </w:rPr>
        <w:t>м. приложение)</w:t>
      </w:r>
    </w:p>
    <w:p w:rsidR="00445ED7" w:rsidRPr="009E3D97" w:rsidRDefault="00445ED7" w:rsidP="00513034">
      <w:pPr>
        <w:spacing w:after="0"/>
        <w:contextualSpacing/>
        <w:rPr>
          <w:rFonts w:ascii="Times New Roman" w:hAnsi="Times New Roman" w:cs="Times New Roman"/>
          <w:b/>
          <w:spacing w:val="120"/>
          <w:sz w:val="28"/>
          <w:szCs w:val="28"/>
        </w:rPr>
      </w:pPr>
    </w:p>
    <w:p w:rsidR="00BA0892" w:rsidRPr="009E3D97" w:rsidRDefault="00BA0892" w:rsidP="00513034">
      <w:pPr>
        <w:spacing w:after="0"/>
        <w:contextualSpacing/>
        <w:rPr>
          <w:rFonts w:ascii="Times New Roman" w:hAnsi="Times New Roman" w:cs="Times New Roman"/>
          <w:b/>
          <w:spacing w:val="120"/>
          <w:sz w:val="28"/>
          <w:szCs w:val="28"/>
        </w:rPr>
      </w:pPr>
    </w:p>
    <w:p w:rsidR="002357D8" w:rsidRPr="009E3D97" w:rsidRDefault="002357D8" w:rsidP="0051303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E3D97">
        <w:rPr>
          <w:rFonts w:ascii="Times New Roman" w:hAnsi="Times New Roman" w:cs="Times New Roman"/>
          <w:b/>
          <w:spacing w:val="120"/>
          <w:sz w:val="28"/>
          <w:szCs w:val="28"/>
        </w:rPr>
        <w:t>КРОССВОРД:</w:t>
      </w:r>
    </w:p>
    <w:tbl>
      <w:tblPr>
        <w:tblpPr w:leftFromText="180" w:rightFromText="180" w:vertAnchor="text" w:horzAnchor="page" w:tblpX="5893" w:tblpY="183"/>
        <w:tblW w:w="0" w:type="auto"/>
        <w:tblLook w:val="04A0"/>
      </w:tblPr>
      <w:tblGrid>
        <w:gridCol w:w="580"/>
        <w:gridCol w:w="581"/>
        <w:gridCol w:w="580"/>
        <w:gridCol w:w="581"/>
        <w:gridCol w:w="580"/>
        <w:gridCol w:w="581"/>
        <w:gridCol w:w="580"/>
        <w:gridCol w:w="581"/>
      </w:tblGrid>
      <w:tr w:rsidR="002357D8" w:rsidRPr="009E3D97" w:rsidTr="000D2947">
        <w:trPr>
          <w:trHeight w:val="32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D8" w:rsidRPr="009E3D97" w:rsidRDefault="002357D8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D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9E3D9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2357D8" w:rsidRPr="009E3D97" w:rsidRDefault="002357D8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  <w:vAlign w:val="center"/>
          </w:tcPr>
          <w:p w:rsidR="002357D8" w:rsidRPr="009E3D97" w:rsidRDefault="002357D8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D8" w:rsidRPr="009E3D97" w:rsidRDefault="002357D8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D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E3D9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80" w:type="dxa"/>
            <w:tcBorders>
              <w:left w:val="single" w:sz="4" w:space="0" w:color="auto"/>
            </w:tcBorders>
            <w:vAlign w:val="center"/>
          </w:tcPr>
          <w:p w:rsidR="002357D8" w:rsidRPr="009E3D97" w:rsidRDefault="002357D8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2357D8" w:rsidRPr="009E3D97" w:rsidRDefault="002357D8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2357D8" w:rsidRPr="009E3D97" w:rsidRDefault="002357D8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2357D8" w:rsidRPr="009E3D97" w:rsidRDefault="002357D8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7D8" w:rsidRPr="009E3D97" w:rsidTr="000D2947">
        <w:trPr>
          <w:trHeight w:val="32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D8" w:rsidRPr="009E3D97" w:rsidRDefault="002357D8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D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57D8" w:rsidRPr="009E3D97" w:rsidRDefault="002357D8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57D8" w:rsidRPr="009E3D97" w:rsidRDefault="002357D8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D8" w:rsidRPr="009E3D97" w:rsidRDefault="002357D8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D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D8" w:rsidRPr="009E3D97" w:rsidRDefault="002357D8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D8" w:rsidRPr="009E3D97" w:rsidRDefault="002357D8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D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9E3D9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D8" w:rsidRPr="009E3D97" w:rsidRDefault="002357D8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D8" w:rsidRPr="009E3D97" w:rsidRDefault="002357D8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D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9E3D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2357D8" w:rsidRPr="009E3D97" w:rsidTr="000D2947">
        <w:trPr>
          <w:trHeight w:val="32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D8" w:rsidRPr="009E3D97" w:rsidRDefault="002357D8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D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9E3D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D8" w:rsidRPr="009E3D97" w:rsidRDefault="002357D8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D9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D8" w:rsidRPr="009E3D97" w:rsidRDefault="002357D8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3D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D8" w:rsidRPr="009E3D97" w:rsidRDefault="002357D8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D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D8" w:rsidRPr="009E3D97" w:rsidRDefault="002357D8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D9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D8" w:rsidRPr="009E3D97" w:rsidRDefault="002357D8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D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D8" w:rsidRPr="009E3D97" w:rsidRDefault="002357D8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D9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D8" w:rsidRPr="009E3D97" w:rsidRDefault="002357D8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D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2357D8" w:rsidRPr="009E3D97" w:rsidTr="000D2947">
        <w:trPr>
          <w:trHeight w:val="32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D8" w:rsidRPr="009E3D97" w:rsidRDefault="002357D8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D9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57D8" w:rsidRPr="009E3D97" w:rsidRDefault="002357D8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57D8" w:rsidRPr="009E3D97" w:rsidRDefault="002357D8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D8" w:rsidRPr="009E3D97" w:rsidRDefault="002357D8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D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7D8" w:rsidRPr="009E3D97" w:rsidRDefault="002357D8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D8" w:rsidRPr="009E3D97" w:rsidRDefault="002357D8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3D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7D8" w:rsidRPr="009E3D97" w:rsidRDefault="002357D8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D8" w:rsidRPr="009E3D97" w:rsidRDefault="002357D8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D9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2357D8" w:rsidRPr="009E3D97" w:rsidTr="000D2947">
        <w:trPr>
          <w:trHeight w:val="32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D8" w:rsidRPr="009E3D97" w:rsidRDefault="002357D8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D9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2357D8" w:rsidRPr="009E3D97" w:rsidRDefault="002357D8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  <w:vAlign w:val="center"/>
          </w:tcPr>
          <w:p w:rsidR="002357D8" w:rsidRPr="009E3D97" w:rsidRDefault="002357D8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D8" w:rsidRPr="009E3D97" w:rsidRDefault="002357D8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D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7D8" w:rsidRPr="009E3D97" w:rsidRDefault="002357D8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D8" w:rsidRPr="009E3D97" w:rsidRDefault="002357D8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D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7D8" w:rsidRPr="009E3D97" w:rsidRDefault="002357D8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D8" w:rsidRPr="009E3D97" w:rsidRDefault="002357D8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D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357D8" w:rsidRPr="009E3D97" w:rsidTr="000D2947">
        <w:trPr>
          <w:trHeight w:val="32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D8" w:rsidRPr="009E3D97" w:rsidRDefault="002357D8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D9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2357D8" w:rsidRPr="009E3D97" w:rsidRDefault="002357D8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  <w:vAlign w:val="center"/>
          </w:tcPr>
          <w:p w:rsidR="002357D8" w:rsidRPr="009E3D97" w:rsidRDefault="002357D8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D8" w:rsidRPr="009E3D97" w:rsidRDefault="002357D8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D9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7D8" w:rsidRPr="009E3D97" w:rsidRDefault="002357D8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D8" w:rsidRPr="009E3D97" w:rsidRDefault="002357D8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D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7D8" w:rsidRPr="009E3D97" w:rsidRDefault="002357D8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D8" w:rsidRPr="009E3D97" w:rsidRDefault="002357D8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D9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2357D8" w:rsidRPr="009E3D97" w:rsidTr="000D2947">
        <w:trPr>
          <w:trHeight w:val="321"/>
        </w:trPr>
        <w:tc>
          <w:tcPr>
            <w:tcW w:w="580" w:type="dxa"/>
            <w:tcBorders>
              <w:top w:val="single" w:sz="4" w:space="0" w:color="auto"/>
            </w:tcBorders>
            <w:vAlign w:val="center"/>
          </w:tcPr>
          <w:p w:rsidR="002357D8" w:rsidRPr="009E3D97" w:rsidRDefault="002357D8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2357D8" w:rsidRPr="009E3D97" w:rsidRDefault="002357D8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2357D8" w:rsidRPr="009E3D97" w:rsidRDefault="002357D8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2357D8" w:rsidRPr="009E3D97" w:rsidRDefault="002357D8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  <w:vAlign w:val="center"/>
          </w:tcPr>
          <w:p w:rsidR="002357D8" w:rsidRPr="009E3D97" w:rsidRDefault="002357D8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D8" w:rsidRPr="009E3D97" w:rsidRDefault="002357D8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D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80" w:type="dxa"/>
            <w:tcBorders>
              <w:left w:val="single" w:sz="4" w:space="0" w:color="auto"/>
            </w:tcBorders>
            <w:vAlign w:val="center"/>
          </w:tcPr>
          <w:p w:rsidR="002357D8" w:rsidRPr="009E3D97" w:rsidRDefault="002357D8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2357D8" w:rsidRPr="009E3D97" w:rsidRDefault="002357D8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7D8" w:rsidRPr="009E3D97" w:rsidTr="000D2947">
        <w:trPr>
          <w:trHeight w:val="321"/>
        </w:trPr>
        <w:tc>
          <w:tcPr>
            <w:tcW w:w="580" w:type="dxa"/>
            <w:vAlign w:val="center"/>
          </w:tcPr>
          <w:p w:rsidR="002357D8" w:rsidRPr="009E3D97" w:rsidRDefault="002357D8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2357D8" w:rsidRPr="009E3D97" w:rsidRDefault="002357D8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:rsidR="002357D8" w:rsidRPr="009E3D97" w:rsidRDefault="002357D8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2357D8" w:rsidRPr="009E3D97" w:rsidRDefault="002357D8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57D8" w:rsidRPr="009E3D97" w:rsidRDefault="002357D8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D8" w:rsidRPr="009E3D97" w:rsidRDefault="002357D8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D9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57D8" w:rsidRPr="009E3D97" w:rsidRDefault="002357D8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2357D8" w:rsidRPr="009E3D97" w:rsidRDefault="002357D8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7D8" w:rsidRPr="009E3D97" w:rsidTr="000D2947">
        <w:trPr>
          <w:trHeight w:val="321"/>
        </w:trPr>
        <w:tc>
          <w:tcPr>
            <w:tcW w:w="580" w:type="dxa"/>
            <w:tcBorders>
              <w:right w:val="single" w:sz="4" w:space="0" w:color="auto"/>
            </w:tcBorders>
            <w:vAlign w:val="center"/>
          </w:tcPr>
          <w:p w:rsidR="002357D8" w:rsidRPr="009E3D97" w:rsidRDefault="002357D8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D8" w:rsidRPr="009E3D97" w:rsidRDefault="002357D8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D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9E3D9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D8" w:rsidRPr="009E3D97" w:rsidRDefault="002357D8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D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D8" w:rsidRPr="009E3D97" w:rsidRDefault="002357D8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D9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D8" w:rsidRPr="009E3D97" w:rsidRDefault="002357D8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D9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D8" w:rsidRPr="009E3D97" w:rsidRDefault="002357D8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D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D8" w:rsidRPr="009E3D97" w:rsidRDefault="002357D8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D9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2357D8" w:rsidRPr="009E3D97" w:rsidRDefault="002357D8" w:rsidP="005130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57D8" w:rsidRPr="009E3D97" w:rsidRDefault="002357D8" w:rsidP="0051303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357D8" w:rsidRPr="009E3D97" w:rsidRDefault="002357D8" w:rsidP="0051303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357D8" w:rsidRPr="009E3D97" w:rsidRDefault="002357D8" w:rsidP="0051303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357D8" w:rsidRPr="009E3D97" w:rsidRDefault="002357D8" w:rsidP="0051303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357D8" w:rsidRPr="009E3D97" w:rsidRDefault="002357D8" w:rsidP="0051303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357D8" w:rsidRPr="009E3D97" w:rsidRDefault="002357D8" w:rsidP="0051303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357D8" w:rsidRPr="009E3D97" w:rsidRDefault="002357D8" w:rsidP="0051303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357D8" w:rsidRPr="009E3D97" w:rsidRDefault="002357D8" w:rsidP="0051303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357D8" w:rsidRPr="009E3D97" w:rsidRDefault="002357D8" w:rsidP="0051303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357D8" w:rsidRPr="009E3D97" w:rsidRDefault="002357D8" w:rsidP="0051303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357D8" w:rsidRPr="009E3D97" w:rsidRDefault="002357D8" w:rsidP="0051303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357D8" w:rsidRPr="009E3D97" w:rsidRDefault="002357D8" w:rsidP="00513034">
      <w:pPr>
        <w:pStyle w:val="a4"/>
        <w:spacing w:line="276" w:lineRule="auto"/>
        <w:ind w:left="993"/>
        <w:rPr>
          <w:rFonts w:ascii="Times New Roman" w:hAnsi="Times New Roman" w:cs="Times New Roman"/>
          <w:spacing w:val="200"/>
          <w:sz w:val="28"/>
          <w:szCs w:val="28"/>
        </w:rPr>
      </w:pPr>
      <w:r w:rsidRPr="009E3D97">
        <w:rPr>
          <w:rFonts w:ascii="Times New Roman" w:hAnsi="Times New Roman" w:cs="Times New Roman"/>
          <w:spacing w:val="200"/>
          <w:sz w:val="28"/>
          <w:szCs w:val="28"/>
        </w:rPr>
        <w:t>По вертикали:</w:t>
      </w:r>
    </w:p>
    <w:p w:rsidR="002357D8" w:rsidRPr="009E3D97" w:rsidRDefault="002357D8" w:rsidP="00513034">
      <w:pPr>
        <w:pStyle w:val="a4"/>
        <w:numPr>
          <w:ilvl w:val="0"/>
          <w:numId w:val="8"/>
        </w:numPr>
        <w:spacing w:line="276" w:lineRule="auto"/>
        <w:ind w:left="993"/>
        <w:rPr>
          <w:rFonts w:ascii="Times New Roman" w:hAnsi="Times New Roman" w:cs="Times New Roman"/>
          <w:i/>
          <w:spacing w:val="20"/>
          <w:sz w:val="28"/>
          <w:szCs w:val="28"/>
        </w:rPr>
      </w:pPr>
      <w:r w:rsidRPr="009E3D97">
        <w:rPr>
          <w:rFonts w:ascii="Times New Roman" w:hAnsi="Times New Roman" w:cs="Times New Roman"/>
          <w:sz w:val="28"/>
          <w:szCs w:val="28"/>
        </w:rPr>
        <w:lastRenderedPageBreak/>
        <w:t>Сколько всего заповедей дал Бог человеку?</w:t>
      </w:r>
    </w:p>
    <w:p w:rsidR="002357D8" w:rsidRPr="009E3D97" w:rsidRDefault="002357D8" w:rsidP="00513034">
      <w:pPr>
        <w:pStyle w:val="a4"/>
        <w:numPr>
          <w:ilvl w:val="0"/>
          <w:numId w:val="8"/>
        </w:numPr>
        <w:spacing w:line="276" w:lineRule="auto"/>
        <w:ind w:left="993"/>
        <w:rPr>
          <w:rFonts w:ascii="Times New Roman" w:hAnsi="Times New Roman" w:cs="Times New Roman"/>
          <w:i/>
          <w:spacing w:val="20"/>
          <w:sz w:val="28"/>
          <w:szCs w:val="28"/>
        </w:rPr>
      </w:pPr>
      <w:r w:rsidRPr="009E3D97">
        <w:rPr>
          <w:rFonts w:ascii="Times New Roman" w:hAnsi="Times New Roman" w:cs="Times New Roman"/>
          <w:sz w:val="28"/>
          <w:szCs w:val="28"/>
        </w:rPr>
        <w:t>Имя пророка, получившего заповеди</w:t>
      </w:r>
    </w:p>
    <w:p w:rsidR="002357D8" w:rsidRPr="009E3D97" w:rsidRDefault="002357D8" w:rsidP="00513034">
      <w:pPr>
        <w:pStyle w:val="a4"/>
        <w:numPr>
          <w:ilvl w:val="0"/>
          <w:numId w:val="8"/>
        </w:numPr>
        <w:spacing w:line="276" w:lineRule="auto"/>
        <w:ind w:left="993"/>
        <w:rPr>
          <w:rFonts w:ascii="Times New Roman" w:hAnsi="Times New Roman" w:cs="Times New Roman"/>
          <w:i/>
          <w:spacing w:val="20"/>
          <w:sz w:val="28"/>
          <w:szCs w:val="28"/>
        </w:rPr>
      </w:pPr>
      <w:r w:rsidRPr="009E3D97">
        <w:rPr>
          <w:rFonts w:ascii="Times New Roman" w:hAnsi="Times New Roman" w:cs="Times New Roman"/>
          <w:sz w:val="28"/>
          <w:szCs w:val="28"/>
        </w:rPr>
        <w:t>Правила, данные Богом, помогающие различать добро и зло</w:t>
      </w:r>
    </w:p>
    <w:p w:rsidR="002357D8" w:rsidRPr="009E3D97" w:rsidRDefault="002357D8" w:rsidP="00513034">
      <w:pPr>
        <w:pStyle w:val="a4"/>
        <w:numPr>
          <w:ilvl w:val="0"/>
          <w:numId w:val="8"/>
        </w:numPr>
        <w:spacing w:line="276" w:lineRule="auto"/>
        <w:ind w:left="993"/>
        <w:rPr>
          <w:rFonts w:ascii="Times New Roman" w:hAnsi="Times New Roman" w:cs="Times New Roman"/>
          <w:i/>
          <w:spacing w:val="20"/>
          <w:sz w:val="28"/>
          <w:szCs w:val="28"/>
        </w:rPr>
      </w:pPr>
      <w:r w:rsidRPr="009E3D97">
        <w:rPr>
          <w:rFonts w:ascii="Times New Roman" w:hAnsi="Times New Roman" w:cs="Times New Roman"/>
          <w:sz w:val="28"/>
          <w:szCs w:val="28"/>
        </w:rPr>
        <w:t>Гора, на которой Моисею были даны заповеди</w:t>
      </w:r>
    </w:p>
    <w:p w:rsidR="002357D8" w:rsidRPr="009E3D97" w:rsidRDefault="002357D8" w:rsidP="00513034">
      <w:pPr>
        <w:pStyle w:val="a4"/>
        <w:spacing w:line="276" w:lineRule="auto"/>
        <w:ind w:left="993"/>
        <w:rPr>
          <w:rFonts w:ascii="Times New Roman" w:hAnsi="Times New Roman" w:cs="Times New Roman"/>
          <w:spacing w:val="200"/>
          <w:sz w:val="28"/>
          <w:szCs w:val="28"/>
        </w:rPr>
      </w:pPr>
    </w:p>
    <w:p w:rsidR="002357D8" w:rsidRPr="009E3D97" w:rsidRDefault="002357D8" w:rsidP="00513034">
      <w:pPr>
        <w:pStyle w:val="a4"/>
        <w:spacing w:line="276" w:lineRule="auto"/>
        <w:ind w:left="993"/>
        <w:rPr>
          <w:rFonts w:ascii="Times New Roman" w:hAnsi="Times New Roman" w:cs="Times New Roman"/>
          <w:i/>
          <w:spacing w:val="200"/>
          <w:sz w:val="28"/>
          <w:szCs w:val="28"/>
        </w:rPr>
      </w:pPr>
      <w:r w:rsidRPr="009E3D97">
        <w:rPr>
          <w:rFonts w:ascii="Times New Roman" w:hAnsi="Times New Roman" w:cs="Times New Roman"/>
          <w:spacing w:val="200"/>
          <w:sz w:val="28"/>
          <w:szCs w:val="28"/>
        </w:rPr>
        <w:t>По горизонтали:</w:t>
      </w:r>
    </w:p>
    <w:p w:rsidR="002357D8" w:rsidRPr="009E3D97" w:rsidRDefault="002357D8" w:rsidP="00513034">
      <w:pPr>
        <w:pStyle w:val="a4"/>
        <w:numPr>
          <w:ilvl w:val="0"/>
          <w:numId w:val="8"/>
        </w:numPr>
        <w:spacing w:line="276" w:lineRule="auto"/>
        <w:ind w:left="993"/>
        <w:rPr>
          <w:rFonts w:ascii="Times New Roman" w:hAnsi="Times New Roman" w:cs="Times New Roman"/>
          <w:i/>
          <w:spacing w:val="20"/>
          <w:sz w:val="28"/>
          <w:szCs w:val="28"/>
        </w:rPr>
      </w:pPr>
      <w:r w:rsidRPr="009E3D97">
        <w:rPr>
          <w:rFonts w:ascii="Times New Roman" w:hAnsi="Times New Roman" w:cs="Times New Roman"/>
          <w:sz w:val="28"/>
          <w:szCs w:val="28"/>
        </w:rPr>
        <w:t>Каменные доски, на которых были записаны заповеди</w:t>
      </w:r>
    </w:p>
    <w:p w:rsidR="002357D8" w:rsidRPr="009E3D97" w:rsidRDefault="002357D8" w:rsidP="00513034">
      <w:pPr>
        <w:pStyle w:val="a4"/>
        <w:numPr>
          <w:ilvl w:val="0"/>
          <w:numId w:val="8"/>
        </w:numPr>
        <w:spacing w:line="276" w:lineRule="auto"/>
        <w:ind w:left="993"/>
        <w:rPr>
          <w:rFonts w:ascii="Times New Roman" w:hAnsi="Times New Roman" w:cs="Times New Roman"/>
          <w:i/>
          <w:spacing w:val="20"/>
          <w:sz w:val="28"/>
          <w:szCs w:val="28"/>
        </w:rPr>
      </w:pPr>
      <w:r w:rsidRPr="009E3D97">
        <w:rPr>
          <w:rFonts w:ascii="Times New Roman" w:hAnsi="Times New Roman" w:cs="Times New Roman"/>
          <w:sz w:val="28"/>
          <w:szCs w:val="28"/>
        </w:rPr>
        <w:t>Книга, в которой записаны заповеди.</w:t>
      </w:r>
    </w:p>
    <w:p w:rsidR="00277B86" w:rsidRPr="009E3D97" w:rsidRDefault="000A3D74" w:rsidP="0051303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E3D97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7110F1" w:rsidRPr="009E3D9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литературы.</w:t>
      </w:r>
    </w:p>
    <w:p w:rsidR="007110F1" w:rsidRPr="00CC061F" w:rsidRDefault="007110F1" w:rsidP="00513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61F">
        <w:rPr>
          <w:rFonts w:ascii="Times New Roman" w:hAnsi="Times New Roman" w:cs="Times New Roman"/>
          <w:sz w:val="28"/>
          <w:szCs w:val="28"/>
        </w:rPr>
        <w:t>Основы православной культуры А. Кураев, Москва «Просвещение» 2010 год</w:t>
      </w:r>
    </w:p>
    <w:p w:rsidR="007110F1" w:rsidRPr="00CC061F" w:rsidRDefault="007110F1" w:rsidP="00513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61F">
        <w:rPr>
          <w:rFonts w:ascii="Times New Roman" w:hAnsi="Times New Roman" w:cs="Times New Roman"/>
          <w:sz w:val="28"/>
          <w:szCs w:val="28"/>
        </w:rPr>
        <w:t>Литературное чтение О.В. Кубасова 4 кла</w:t>
      </w:r>
      <w:r w:rsidR="00C92A71" w:rsidRPr="00CC061F">
        <w:rPr>
          <w:rFonts w:ascii="Times New Roman" w:hAnsi="Times New Roman" w:cs="Times New Roman"/>
          <w:sz w:val="28"/>
          <w:szCs w:val="28"/>
        </w:rPr>
        <w:t>сс (3 часть). Смоленск «Ассоциация 21 век»</w:t>
      </w:r>
      <w:r w:rsidRPr="00CC061F">
        <w:rPr>
          <w:rFonts w:ascii="Times New Roman" w:hAnsi="Times New Roman" w:cs="Times New Roman"/>
          <w:sz w:val="28"/>
          <w:szCs w:val="28"/>
        </w:rPr>
        <w:t>.</w:t>
      </w:r>
    </w:p>
    <w:p w:rsidR="00C92A71" w:rsidRPr="00CC061F" w:rsidRDefault="00C92A71" w:rsidP="00513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61F">
        <w:rPr>
          <w:rFonts w:ascii="Times New Roman" w:hAnsi="Times New Roman" w:cs="Times New Roman"/>
          <w:sz w:val="28"/>
          <w:szCs w:val="28"/>
        </w:rPr>
        <w:t>Методические рекомендации.  Литературное чтение 4 класс О.В. Кубасова, Смоленск «Ассоциация 21 век»</w:t>
      </w:r>
    </w:p>
    <w:p w:rsidR="007110F1" w:rsidRPr="00CC061F" w:rsidRDefault="007110F1" w:rsidP="00513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61F">
        <w:rPr>
          <w:rFonts w:ascii="Times New Roman" w:hAnsi="Times New Roman" w:cs="Times New Roman"/>
          <w:sz w:val="28"/>
          <w:szCs w:val="28"/>
        </w:rPr>
        <w:t xml:space="preserve">Учебник духовно-нравственной культуры. </w:t>
      </w:r>
    </w:p>
    <w:p w:rsidR="007110F1" w:rsidRPr="00CC061F" w:rsidRDefault="006640E9" w:rsidP="00513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61F">
        <w:rPr>
          <w:rFonts w:ascii="Times New Roman" w:hAnsi="Times New Roman" w:cs="Times New Roman"/>
          <w:sz w:val="28"/>
          <w:szCs w:val="28"/>
        </w:rPr>
        <w:t>Священная Библейская история. Архиепископ Вениамин (Пушкарь), Санкт-Петербург Владивосток 2008.</w:t>
      </w:r>
    </w:p>
    <w:p w:rsidR="006640E9" w:rsidRPr="00CC061F" w:rsidRDefault="006640E9" w:rsidP="00513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61F">
        <w:rPr>
          <w:rFonts w:ascii="Times New Roman" w:hAnsi="Times New Roman" w:cs="Times New Roman"/>
          <w:sz w:val="28"/>
          <w:szCs w:val="28"/>
        </w:rPr>
        <w:t>В ожидании спасителя (Основы православной культуры 5 класс рабочая тетрадь), Т.В. Дорофеева,  Курск 2010</w:t>
      </w:r>
    </w:p>
    <w:p w:rsidR="006640E9" w:rsidRPr="00CC061F" w:rsidRDefault="006640E9" w:rsidP="00513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61F">
        <w:rPr>
          <w:rFonts w:ascii="Times New Roman" w:hAnsi="Times New Roman" w:cs="Times New Roman"/>
          <w:sz w:val="28"/>
          <w:szCs w:val="28"/>
        </w:rPr>
        <w:t>Основы православной культуры. А.В. Бородина  «О чем рассказывает икона и Библия» (рабочая тетрадь 3 класс</w:t>
      </w:r>
      <w:proofErr w:type="gramStart"/>
      <w:r w:rsidRPr="00CC061F">
        <w:rPr>
          <w:rFonts w:ascii="Times New Roman" w:hAnsi="Times New Roman" w:cs="Times New Roman"/>
          <w:sz w:val="28"/>
          <w:szCs w:val="28"/>
        </w:rPr>
        <w:t>)</w:t>
      </w:r>
      <w:r w:rsidR="00DA0D5C" w:rsidRPr="00CC061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DA0D5C" w:rsidRPr="00CC061F">
        <w:rPr>
          <w:rFonts w:ascii="Times New Roman" w:hAnsi="Times New Roman" w:cs="Times New Roman"/>
          <w:sz w:val="28"/>
          <w:szCs w:val="28"/>
        </w:rPr>
        <w:t>осква, 2007</w:t>
      </w:r>
    </w:p>
    <w:p w:rsidR="006640E9" w:rsidRPr="00CC061F" w:rsidRDefault="00C92A71" w:rsidP="00513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61F">
        <w:rPr>
          <w:rFonts w:ascii="Times New Roman" w:hAnsi="Times New Roman" w:cs="Times New Roman"/>
          <w:sz w:val="28"/>
          <w:szCs w:val="28"/>
        </w:rPr>
        <w:t>Основы религиозных культур и светской этики. Книга для учителя 4-5 класс, под редакцией В.А. Тишкова, Москва  «Просвещение» 2012</w:t>
      </w:r>
    </w:p>
    <w:p w:rsidR="007110F1" w:rsidRPr="00CC061F" w:rsidRDefault="007110F1" w:rsidP="00513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61F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7110F1" w:rsidRPr="009E3D97" w:rsidRDefault="00316F21" w:rsidP="0051303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6" w:tgtFrame="_blank" w:history="1">
        <w:r w:rsidR="007110F1" w:rsidRPr="009E3D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7110F1" w:rsidRPr="009E3D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="007110F1" w:rsidRPr="009E3D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foto</w:t>
        </w:r>
        <w:proofErr w:type="spellEnd"/>
        <w:r w:rsidR="007110F1" w:rsidRPr="009E3D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7110F1" w:rsidRPr="009E3D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detstvo</w:t>
        </w:r>
        <w:proofErr w:type="spellEnd"/>
        <w:r w:rsidR="007110F1" w:rsidRPr="009E3D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7110F1" w:rsidRPr="009E3D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7110F1" w:rsidRPr="009E3D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/25608/</w:t>
        </w:r>
        <w:r w:rsidR="007110F1" w:rsidRPr="009E3D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a</w:t>
        </w:r>
        <w:r w:rsidR="007110F1" w:rsidRPr="009E3D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…</w:t>
        </w:r>
      </w:hyperlink>
      <w:r w:rsidR="007110F1" w:rsidRPr="009E3D9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7110F1" w:rsidRPr="009E3D97" w:rsidRDefault="00316F21" w:rsidP="0051303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7" w:tgtFrame="_blank" w:history="1">
        <w:r w:rsidR="007110F1" w:rsidRPr="009E3D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7110F1" w:rsidRPr="009E3D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="007110F1" w:rsidRPr="009E3D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second</w:t>
        </w:r>
        <w:r w:rsidR="007110F1" w:rsidRPr="009E3D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7110F1" w:rsidRPr="009E3D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by</w:t>
        </w:r>
        <w:r w:rsidR="007110F1" w:rsidRPr="009E3D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="007110F1" w:rsidRPr="009E3D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forum</w:t>
        </w:r>
        <w:r w:rsidR="007110F1" w:rsidRPr="009E3D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/97/1555…</w:t>
        </w:r>
      </w:hyperlink>
    </w:p>
    <w:p w:rsidR="007110F1" w:rsidRPr="009E3D97" w:rsidRDefault="00316F21" w:rsidP="0051303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8" w:tgtFrame="_blank" w:history="1">
        <w:r w:rsidR="007110F1" w:rsidRPr="009E3D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7110F1" w:rsidRPr="009E3D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="007110F1" w:rsidRPr="009E3D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masterskaya</w:t>
        </w:r>
        <w:proofErr w:type="spellEnd"/>
        <w:r w:rsidR="007110F1" w:rsidRPr="009E3D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="007110F1" w:rsidRPr="009E3D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olgi</w:t>
        </w:r>
        <w:proofErr w:type="spellEnd"/>
        <w:r w:rsidR="007110F1" w:rsidRPr="009E3D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="007110F1" w:rsidRPr="009E3D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marche</w:t>
        </w:r>
        <w:proofErr w:type="spellEnd"/>
        <w:r w:rsidR="007110F1" w:rsidRPr="009E3D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…</w:t>
        </w:r>
      </w:hyperlink>
      <w:r w:rsidR="007110F1" w:rsidRPr="009E3D9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7110F1" w:rsidRPr="009E3D97" w:rsidRDefault="00316F21" w:rsidP="0051303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9" w:tgtFrame="_blank" w:history="1">
        <w:r w:rsidR="007110F1" w:rsidRPr="009E3D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7110F1" w:rsidRPr="009E3D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="007110F1" w:rsidRPr="009E3D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7110F1" w:rsidRPr="009E3D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7110F1" w:rsidRPr="009E3D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liveinternet</w:t>
        </w:r>
        <w:proofErr w:type="spellEnd"/>
        <w:r w:rsidR="007110F1" w:rsidRPr="009E3D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7110F1" w:rsidRPr="009E3D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7110F1" w:rsidRPr="009E3D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="007110F1" w:rsidRPr="009E3D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use</w:t>
        </w:r>
        <w:r w:rsidR="007110F1" w:rsidRPr="009E3D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…</w:t>
        </w:r>
      </w:hyperlink>
    </w:p>
    <w:p w:rsidR="007110F1" w:rsidRPr="009E3D97" w:rsidRDefault="00316F21" w:rsidP="0051303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10" w:tgtFrame="_blank" w:history="1">
        <w:r w:rsidR="007110F1" w:rsidRPr="009E3D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Мой Мир@Mail.Ru</w:t>
        </w:r>
      </w:hyperlink>
    </w:p>
    <w:p w:rsidR="007110F1" w:rsidRPr="009E3D97" w:rsidRDefault="00316F21" w:rsidP="0051303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11" w:tgtFrame="_blank" w:history="1">
        <w:r w:rsidR="007110F1" w:rsidRPr="009E3D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http://my.mail.ru/community/sl…</w:t>
        </w:r>
      </w:hyperlink>
    </w:p>
    <w:p w:rsidR="007110F1" w:rsidRPr="009E3D97" w:rsidRDefault="00316F21" w:rsidP="0051303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12" w:tgtFrame="_blank" w:history="1">
        <w:r w:rsidR="007110F1" w:rsidRPr="009E3D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http://rewer.net/vlasti-otmeny…</w:t>
        </w:r>
      </w:hyperlink>
      <w:r w:rsidR="007110F1" w:rsidRPr="009E3D9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110F1" w:rsidRPr="009E3D97" w:rsidRDefault="00316F21" w:rsidP="0051303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13" w:tgtFrame="_blank" w:history="1">
        <w:r w:rsidR="007110F1" w:rsidRPr="009E3D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http://mamalubit.ru/index.php?…</w:t>
        </w:r>
      </w:hyperlink>
    </w:p>
    <w:p w:rsidR="007110F1" w:rsidRPr="009E3D97" w:rsidRDefault="00316F21" w:rsidP="0051303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14" w:tgtFrame="_blank" w:history="1">
        <w:r w:rsidR="007110F1" w:rsidRPr="009E3D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http://www.sevkray.ru/news/pho…</w:t>
        </w:r>
      </w:hyperlink>
      <w:r w:rsidR="007110F1" w:rsidRPr="009E3D9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110F1" w:rsidRPr="009E3D97" w:rsidRDefault="00316F21" w:rsidP="0051303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15" w:tgtFrame="_blank" w:history="1">
        <w:r w:rsidR="007110F1" w:rsidRPr="009E3D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http://uu.metro74.ru/taxonomy/…</w:t>
        </w:r>
      </w:hyperlink>
    </w:p>
    <w:p w:rsidR="007110F1" w:rsidRPr="009E3D97" w:rsidRDefault="00316F21" w:rsidP="0051303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16" w:tgtFrame="_blank" w:history="1">
        <w:r w:rsidR="007110F1" w:rsidRPr="009E3D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http://amur.net/animals/articl…</w:t>
        </w:r>
      </w:hyperlink>
    </w:p>
    <w:p w:rsidR="007110F1" w:rsidRDefault="007110F1" w:rsidP="0051303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31A8" w:rsidRDefault="00316F21" w:rsidP="00513034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7" w:history="1">
        <w:proofErr w:type="gramStart"/>
        <w:r w:rsidR="00513034" w:rsidRPr="00206A2A">
          <w:rPr>
            <w:rStyle w:val="a7"/>
            <w:rFonts w:ascii="Times New Roman" w:hAnsi="Times New Roman" w:cs="Times New Roman"/>
            <w:sz w:val="28"/>
            <w:szCs w:val="28"/>
          </w:rPr>
          <w:t>https://educontest.net/ru/2048190/%D0%BA%D0%BE%D0%BD%D1%81%D0%BF%D0%B5%D0%BA%D1%82-%D0%BE%D1%82%D0%BA%D1%80%D1%8B%D1%82%D0%BE%D0%B3%D0%BE-%D1%83%D1%80%D0%BE%D0%BA%D0%B0-%D0%BF%D0%BE-%D0%BE%D1%80%D0%BA%D1</w:t>
        </w:r>
        <w:proofErr w:type="gramEnd"/>
        <w:r w:rsidR="00513034" w:rsidRPr="00206A2A">
          <w:rPr>
            <w:rStyle w:val="a7"/>
            <w:rFonts w:ascii="Times New Roman" w:hAnsi="Times New Roman" w:cs="Times New Roman"/>
            <w:sz w:val="28"/>
            <w:szCs w:val="28"/>
          </w:rPr>
          <w:t>%81%D0%B5-%D0%B7%D0%B0%D0%BF/</w:t>
        </w:r>
      </w:hyperlink>
    </w:p>
    <w:p w:rsidR="00513034" w:rsidRDefault="00316F21" w:rsidP="00513034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D75AAD" w:rsidRPr="00206A2A">
          <w:rPr>
            <w:rStyle w:val="a7"/>
            <w:rFonts w:ascii="Times New Roman" w:hAnsi="Times New Roman" w:cs="Times New Roman"/>
            <w:sz w:val="28"/>
            <w:szCs w:val="28"/>
          </w:rPr>
          <w:t>http://100-bal.ru/filosofiya/31694/index.html</w:t>
        </w:r>
      </w:hyperlink>
    </w:p>
    <w:p w:rsidR="00D75AAD" w:rsidRDefault="00316F21" w:rsidP="00513034">
      <w:pPr>
        <w:spacing w:after="0"/>
        <w:rPr>
          <w:rFonts w:ascii="Trebuchet MS" w:hAnsi="Trebuchet MS" w:cs="Trebuchet MS"/>
          <w:color w:val="D40000"/>
          <w:sz w:val="18"/>
          <w:szCs w:val="18"/>
        </w:rPr>
      </w:pPr>
      <w:hyperlink r:id="rId19" w:history="1">
        <w:r w:rsidR="00D75AAD" w:rsidRPr="00206A2A">
          <w:rPr>
            <w:rStyle w:val="a7"/>
            <w:rFonts w:ascii="Trebuchet MS" w:hAnsi="Trebuchet MS" w:cs="Trebuchet MS"/>
            <w:sz w:val="18"/>
            <w:szCs w:val="18"/>
          </w:rPr>
          <w:t>http://publekc.ru/konspekt-otkritogo-uroka-po-orkse-osnovi-pravoslavnoj-kuleturi/index.html</w:t>
        </w:r>
      </w:hyperlink>
    </w:p>
    <w:p w:rsidR="00D75AAD" w:rsidRDefault="00316F21" w:rsidP="00513034">
      <w:pPr>
        <w:spacing w:after="0"/>
        <w:rPr>
          <w:rFonts w:ascii="Trebuchet MS" w:hAnsi="Trebuchet MS" w:cs="Trebuchet MS"/>
          <w:color w:val="D40000"/>
          <w:sz w:val="18"/>
          <w:szCs w:val="18"/>
        </w:rPr>
      </w:pPr>
      <w:hyperlink r:id="rId20" w:history="1">
        <w:r w:rsidR="00D75AAD" w:rsidRPr="00206A2A">
          <w:rPr>
            <w:rStyle w:val="a7"/>
            <w:rFonts w:ascii="Trebuchet MS" w:hAnsi="Trebuchet MS" w:cs="Trebuchet MS"/>
            <w:sz w:val="18"/>
            <w:szCs w:val="18"/>
          </w:rPr>
          <w:t>https://znanio.ru/media/urok_po_orkse_desyat_zapovedej_i_ih_rol_v_zhizni_cheloveka_4klass-137718/159498</w:t>
        </w:r>
      </w:hyperlink>
    </w:p>
    <w:p w:rsidR="00D75AAD" w:rsidRDefault="00316F21" w:rsidP="00513034">
      <w:pPr>
        <w:spacing w:after="0"/>
        <w:rPr>
          <w:rFonts w:ascii="Trebuchet MS" w:hAnsi="Trebuchet MS" w:cs="Trebuchet MS"/>
          <w:color w:val="D40000"/>
          <w:sz w:val="18"/>
          <w:szCs w:val="18"/>
        </w:rPr>
      </w:pPr>
      <w:hyperlink r:id="rId21" w:history="1">
        <w:r w:rsidR="00D75AAD" w:rsidRPr="00206A2A">
          <w:rPr>
            <w:rStyle w:val="a7"/>
            <w:rFonts w:ascii="Trebuchet MS" w:hAnsi="Trebuchet MS" w:cs="Trebuchet MS"/>
            <w:sz w:val="18"/>
            <w:szCs w:val="18"/>
          </w:rPr>
          <w:t>https://nsportal.ru/nachalnaya-shkola/orkse/2017/12/25/konspekt-uroka-po-orkse-na-temu-zapovedi</w:t>
        </w:r>
      </w:hyperlink>
    </w:p>
    <w:p w:rsidR="00D75AAD" w:rsidRDefault="00316F21" w:rsidP="00513034">
      <w:pPr>
        <w:spacing w:after="0"/>
        <w:rPr>
          <w:rFonts w:ascii="Trebuchet MS" w:hAnsi="Trebuchet MS" w:cs="Trebuchet MS"/>
          <w:color w:val="D40000"/>
          <w:sz w:val="18"/>
          <w:szCs w:val="18"/>
        </w:rPr>
      </w:pPr>
      <w:hyperlink r:id="rId22" w:history="1">
        <w:r w:rsidR="00D75AAD" w:rsidRPr="00206A2A">
          <w:rPr>
            <w:rStyle w:val="a7"/>
            <w:rFonts w:ascii="Trebuchet MS" w:hAnsi="Trebuchet MS" w:cs="Trebuchet MS"/>
            <w:sz w:val="18"/>
            <w:szCs w:val="18"/>
          </w:rPr>
          <w:t>http://uchkopilka.ru/orkse/konspekty-i-stsenarii/4957-konspekt-uroka-po-orkse-modul-osnovy-pravoslav</w:t>
        </w:r>
      </w:hyperlink>
    </w:p>
    <w:p w:rsidR="00D75AAD" w:rsidRPr="009E3D97" w:rsidRDefault="00D75AAD" w:rsidP="0051303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75AAD" w:rsidRPr="009E3D97" w:rsidSect="00A5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3340"/>
    <w:multiLevelType w:val="hybridMultilevel"/>
    <w:tmpl w:val="AC6C239A"/>
    <w:lvl w:ilvl="0" w:tplc="278EE15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DB02F8C"/>
    <w:multiLevelType w:val="hybridMultilevel"/>
    <w:tmpl w:val="CAF4AFA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27597E"/>
    <w:multiLevelType w:val="hybridMultilevel"/>
    <w:tmpl w:val="F5682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D5542"/>
    <w:multiLevelType w:val="hybridMultilevel"/>
    <w:tmpl w:val="46B85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D2E20"/>
    <w:multiLevelType w:val="hybridMultilevel"/>
    <w:tmpl w:val="74127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01978"/>
    <w:multiLevelType w:val="hybridMultilevel"/>
    <w:tmpl w:val="9CB0A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F2611"/>
    <w:multiLevelType w:val="hybridMultilevel"/>
    <w:tmpl w:val="2BA6E7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27F5A"/>
    <w:multiLevelType w:val="hybridMultilevel"/>
    <w:tmpl w:val="F2BA700A"/>
    <w:lvl w:ilvl="0" w:tplc="C6042D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EC80F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9017B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0A6E4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62694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BC55E0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EA55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20D8E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106BC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E9735B"/>
    <w:multiLevelType w:val="hybridMultilevel"/>
    <w:tmpl w:val="80026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765E42"/>
    <w:multiLevelType w:val="hybridMultilevel"/>
    <w:tmpl w:val="C10A1C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22202E"/>
    <w:multiLevelType w:val="hybridMultilevel"/>
    <w:tmpl w:val="71A07556"/>
    <w:lvl w:ilvl="0" w:tplc="C5C6B9A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10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A3D74"/>
    <w:rsid w:val="0002107A"/>
    <w:rsid w:val="00054C78"/>
    <w:rsid w:val="000A3D74"/>
    <w:rsid w:val="000C2991"/>
    <w:rsid w:val="000F3611"/>
    <w:rsid w:val="00107E23"/>
    <w:rsid w:val="0011297C"/>
    <w:rsid w:val="0015707E"/>
    <w:rsid w:val="001E146B"/>
    <w:rsid w:val="001F76BB"/>
    <w:rsid w:val="0021022E"/>
    <w:rsid w:val="00215D4F"/>
    <w:rsid w:val="002357D8"/>
    <w:rsid w:val="002453F3"/>
    <w:rsid w:val="00277B86"/>
    <w:rsid w:val="002A7D6A"/>
    <w:rsid w:val="002B1D4E"/>
    <w:rsid w:val="002B3B04"/>
    <w:rsid w:val="00316F21"/>
    <w:rsid w:val="003C0E8A"/>
    <w:rsid w:val="00445ED7"/>
    <w:rsid w:val="004B2FF8"/>
    <w:rsid w:val="0050284F"/>
    <w:rsid w:val="005106D3"/>
    <w:rsid w:val="00513034"/>
    <w:rsid w:val="00560150"/>
    <w:rsid w:val="005C31A8"/>
    <w:rsid w:val="005E4474"/>
    <w:rsid w:val="005F351A"/>
    <w:rsid w:val="006640E9"/>
    <w:rsid w:val="00707F7E"/>
    <w:rsid w:val="007110F1"/>
    <w:rsid w:val="007207D7"/>
    <w:rsid w:val="00736966"/>
    <w:rsid w:val="00771D1C"/>
    <w:rsid w:val="00780B77"/>
    <w:rsid w:val="007B035E"/>
    <w:rsid w:val="007E68F2"/>
    <w:rsid w:val="00863FF2"/>
    <w:rsid w:val="008A0A6F"/>
    <w:rsid w:val="00927927"/>
    <w:rsid w:val="00985939"/>
    <w:rsid w:val="009B31D6"/>
    <w:rsid w:val="009E3D97"/>
    <w:rsid w:val="00A04669"/>
    <w:rsid w:val="00A55BA0"/>
    <w:rsid w:val="00A95546"/>
    <w:rsid w:val="00A958E6"/>
    <w:rsid w:val="00B27FBD"/>
    <w:rsid w:val="00BA0892"/>
    <w:rsid w:val="00BD7FF3"/>
    <w:rsid w:val="00BE6ED7"/>
    <w:rsid w:val="00C0458F"/>
    <w:rsid w:val="00C92A71"/>
    <w:rsid w:val="00CC061F"/>
    <w:rsid w:val="00CF4FAD"/>
    <w:rsid w:val="00D75AAD"/>
    <w:rsid w:val="00DA0D5C"/>
    <w:rsid w:val="00DC421C"/>
    <w:rsid w:val="00EA56DB"/>
    <w:rsid w:val="00EB0FA8"/>
    <w:rsid w:val="00EB33E7"/>
    <w:rsid w:val="00ED1691"/>
    <w:rsid w:val="00ED5EB1"/>
    <w:rsid w:val="00F91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D74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">
    <w:name w:val="Абзац списка1"/>
    <w:basedOn w:val="a"/>
    <w:rsid w:val="000A3D74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No Spacing"/>
    <w:qFormat/>
    <w:rsid w:val="000A3D74"/>
    <w:pPr>
      <w:spacing w:after="0" w:line="240" w:lineRule="auto"/>
    </w:pPr>
    <w:rPr>
      <w:rFonts w:ascii="Calibri" w:eastAsia="SimSun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210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22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130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terskaya-olgi-marchenko.blizko.ru/articles" TargetMode="External"/><Relationship Id="rId13" Type="http://schemas.openxmlformats.org/officeDocument/2006/relationships/hyperlink" Target="http://mamalubit.ru/index.php?option=com_content&amp;view=article&amp;catid=4:2012-08-06-15-11-49&amp;id=92:2012-08-08-21-26-53" TargetMode="External"/><Relationship Id="rId18" Type="http://schemas.openxmlformats.org/officeDocument/2006/relationships/hyperlink" Target="http://100-bal.ru/filosofiya/31694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sportal.ru/nachalnaya-shkola/orkse/2017/12/25/konspekt-uroka-po-orkse-na-temu-zapovedi" TargetMode="External"/><Relationship Id="rId7" Type="http://schemas.openxmlformats.org/officeDocument/2006/relationships/hyperlink" Target="http://second.by/forum/97/155548/a_vy_zaviduete.html" TargetMode="External"/><Relationship Id="rId12" Type="http://schemas.openxmlformats.org/officeDocument/2006/relationships/hyperlink" Target="http://rewer.net/vlasti-otmenyat-transportnyj-nalog-dlya-mnogodetnyx-semej/" TargetMode="External"/><Relationship Id="rId17" Type="http://schemas.openxmlformats.org/officeDocument/2006/relationships/hyperlink" Target="https://educontest.net/ru/2048190/%D0%BA%D0%BE%D0%BD%D1%81%D0%BF%D0%B5%D0%BA%D1%82-%D0%BE%D1%82%D0%BA%D1%80%D1%8B%D1%82%D0%BE%D0%B3%D0%BE-%D1%83%D1%80%D0%BE%D0%BA%D0%B0-%D0%BF%D0%BE-%D0%BE%D1%80%D0%BA%D1%81%D0%B5-%D0%B7%D0%B0%D0%BF/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amur.net/animals/articles/ne-ubiy-tak-effektivnee-i-deshevle" TargetMode="External"/><Relationship Id="rId20" Type="http://schemas.openxmlformats.org/officeDocument/2006/relationships/hyperlink" Target="https://znanio.ru/media/urok_po_orkse_desyat_zapovedej_i_ih_rol_v_zhizni_cheloveka_4klass-137718/15949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oto.detstvo.ru/25608/all/61282.html" TargetMode="External"/><Relationship Id="rId11" Type="http://schemas.openxmlformats.org/officeDocument/2006/relationships/hyperlink" Target="http://my.mail.ru/community/slavaboguzavsjo/49AFD06ACCFE8A69.html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uu.metro74.ru/taxonomy/term/28?page=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y.mail.ru/community/slavaboguzavsjo/49AFD06ACCFE8A69.html" TargetMode="External"/><Relationship Id="rId19" Type="http://schemas.openxmlformats.org/officeDocument/2006/relationships/hyperlink" Target="http://publekc.ru/konspekt-otkritogo-uroka-po-orkse-osnovi-pravoslavnoj-kuleturi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veinternet.ru/users/4283355/rubric/2242141/" TargetMode="External"/><Relationship Id="rId14" Type="http://schemas.openxmlformats.org/officeDocument/2006/relationships/hyperlink" Target="http://www.sevkray.ru/news/photo/page265" TargetMode="External"/><Relationship Id="rId22" Type="http://schemas.openxmlformats.org/officeDocument/2006/relationships/hyperlink" Target="http://uchkopilka.ru/orkse/konspekty-i-stsenarii/4957-konspekt-uroka-po-orkse-modul-osnovy-pravosla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12</Pages>
  <Words>2898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2014-02-14T13:25:00Z</cp:lastPrinted>
  <dcterms:created xsi:type="dcterms:W3CDTF">2014-01-11T16:10:00Z</dcterms:created>
  <dcterms:modified xsi:type="dcterms:W3CDTF">2018-03-12T06:54:00Z</dcterms:modified>
</cp:coreProperties>
</file>