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26C" w:rsidRDefault="00A3226C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26C" w:rsidRPr="00A3226C" w:rsidRDefault="00A3226C" w:rsidP="0062623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747E1" w:rsidRDefault="007747E1" w:rsidP="0062623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87282" cy="1930400"/>
            <wp:effectExtent l="0" t="0" r="8890" b="0"/>
            <wp:docPr id="5" name="Рисунок 5" descr="http://www.nm45.ru/sites/default/files/articles/1445/galery/logotip_goda_eko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m45.ru/sites/default/files/articles/1445/galery/logotip_goda_ekolog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79" cy="19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6C" w:rsidRPr="00A3226C" w:rsidRDefault="00A3226C" w:rsidP="00626234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  <w:r w:rsidRPr="00A3226C">
        <w:rPr>
          <w:rFonts w:ascii="Times New Roman" w:eastAsia="Calibri" w:hAnsi="Times New Roman" w:cs="Times New Roman"/>
          <w:sz w:val="40"/>
          <w:szCs w:val="40"/>
        </w:rPr>
        <w:t xml:space="preserve">Сценарий внеклассного мероприятия </w:t>
      </w:r>
    </w:p>
    <w:p w:rsidR="00A3226C" w:rsidRPr="00A3226C" w:rsidRDefault="00A3226C" w:rsidP="0062623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A3226C">
        <w:rPr>
          <w:rFonts w:ascii="Times New Roman" w:eastAsia="Calibri" w:hAnsi="Times New Roman" w:cs="Times New Roman"/>
          <w:sz w:val="40"/>
          <w:szCs w:val="40"/>
          <w:lang w:eastAsia="ru-RU"/>
        </w:rPr>
        <w:t>4 класс)</w:t>
      </w:r>
    </w:p>
    <w:p w:rsidR="00F45CB1" w:rsidRPr="007747E1" w:rsidRDefault="00F45CB1" w:rsidP="00626234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44"/>
          <w:szCs w:val="44"/>
        </w:rPr>
      </w:pPr>
      <w:r w:rsidRPr="007747E1">
        <w:rPr>
          <w:rFonts w:ascii="Times New Roman" w:eastAsia="Calibri" w:hAnsi="Times New Roman" w:cs="Times New Roman"/>
          <w:i/>
          <w:color w:val="000000"/>
          <w:sz w:val="44"/>
          <w:szCs w:val="44"/>
        </w:rPr>
        <w:t>Устный журнал</w:t>
      </w:r>
    </w:p>
    <w:p w:rsidR="00A3226C" w:rsidRDefault="00A3226C" w:rsidP="00626234">
      <w:pPr>
        <w:spacing w:after="0"/>
        <w:jc w:val="center"/>
        <w:rPr>
          <w:rFonts w:ascii="Times New Roman" w:eastAsia="Calibri" w:hAnsi="Times New Roman" w:cs="Times New Roman"/>
          <w:color w:val="000000"/>
          <w:sz w:val="44"/>
          <w:szCs w:val="44"/>
        </w:rPr>
      </w:pPr>
      <w:r w:rsidRPr="00A3226C">
        <w:rPr>
          <w:rFonts w:ascii="Times New Roman" w:eastAsia="Calibri" w:hAnsi="Times New Roman" w:cs="Times New Roman"/>
          <w:color w:val="000000"/>
          <w:sz w:val="44"/>
          <w:szCs w:val="44"/>
        </w:rPr>
        <w:t>«</w:t>
      </w:r>
      <w:r w:rsidR="00F45CB1">
        <w:rPr>
          <w:rFonts w:ascii="Times New Roman" w:eastAsia="Calibri" w:hAnsi="Times New Roman" w:cs="Times New Roman"/>
          <w:color w:val="000000"/>
          <w:sz w:val="44"/>
          <w:szCs w:val="44"/>
        </w:rPr>
        <w:t>Разноцветная планета</w:t>
      </w:r>
      <w:r w:rsidRPr="00A3226C">
        <w:rPr>
          <w:rFonts w:ascii="Times New Roman" w:eastAsia="Calibri" w:hAnsi="Times New Roman" w:cs="Times New Roman"/>
          <w:color w:val="000000"/>
          <w:sz w:val="44"/>
          <w:szCs w:val="44"/>
        </w:rPr>
        <w:t>»</w:t>
      </w:r>
    </w:p>
    <w:p w:rsidR="00F45CB1" w:rsidRPr="00A3226C" w:rsidRDefault="00F45CB1" w:rsidP="00626234">
      <w:pPr>
        <w:spacing w:after="0"/>
        <w:jc w:val="center"/>
        <w:rPr>
          <w:rFonts w:ascii="Times New Roman" w:eastAsia="Calibri" w:hAnsi="Times New Roman" w:cs="Times New Roman"/>
          <w:color w:val="000000"/>
          <w:sz w:val="44"/>
          <w:szCs w:val="44"/>
        </w:rPr>
      </w:pPr>
      <w:r>
        <w:rPr>
          <w:rFonts w:ascii="Times New Roman" w:eastAsia="Calibri" w:hAnsi="Times New Roman" w:cs="Times New Roman"/>
          <w:color w:val="000000"/>
          <w:sz w:val="44"/>
          <w:szCs w:val="44"/>
        </w:rPr>
        <w:t>(методическая разработка)</w:t>
      </w:r>
    </w:p>
    <w:p w:rsidR="00A3226C" w:rsidRPr="00A3226C" w:rsidRDefault="00AF743A" w:rsidP="00626234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(год экологии в России)</w:t>
      </w:r>
    </w:p>
    <w:p w:rsidR="00A3226C" w:rsidRPr="00A3226C" w:rsidRDefault="00A3226C" w:rsidP="006262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226C" w:rsidRPr="00A3226C" w:rsidRDefault="00AF743A" w:rsidP="0062623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Подготовила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A3226C" w:rsidRPr="00A3226C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A3226C" w:rsidRPr="00A3226C">
        <w:rPr>
          <w:rFonts w:ascii="Times New Roman" w:eastAsia="Calibri" w:hAnsi="Times New Roman" w:cs="Times New Roman"/>
          <w:sz w:val="28"/>
          <w:szCs w:val="28"/>
        </w:rPr>
        <w:t>.И.Фатеева-</w:t>
      </w:r>
    </w:p>
    <w:p w:rsidR="00A3226C" w:rsidRPr="00A3226C" w:rsidRDefault="00A3226C" w:rsidP="0062623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226C">
        <w:rPr>
          <w:rFonts w:ascii="Times New Roman" w:eastAsia="Calibri" w:hAnsi="Times New Roman" w:cs="Times New Roman"/>
          <w:sz w:val="28"/>
          <w:szCs w:val="28"/>
        </w:rPr>
        <w:t>учи</w:t>
      </w:r>
      <w:r w:rsidR="00AF743A">
        <w:rPr>
          <w:rFonts w:ascii="Times New Roman" w:eastAsia="Calibri" w:hAnsi="Times New Roman" w:cs="Times New Roman"/>
          <w:sz w:val="28"/>
          <w:szCs w:val="28"/>
        </w:rPr>
        <w:t>тель</w:t>
      </w:r>
      <w:r w:rsidR="00F45CB1" w:rsidRPr="00F45CB1">
        <w:rPr>
          <w:rFonts w:ascii="Times New Roman" w:eastAsia="Calibri" w:hAnsi="Times New Roman" w:cs="Times New Roman"/>
          <w:sz w:val="28"/>
          <w:szCs w:val="28"/>
        </w:rPr>
        <w:t xml:space="preserve"> начальных классов МОУ – СОШ</w:t>
      </w:r>
      <w:r w:rsidRPr="00A3226C">
        <w:rPr>
          <w:rFonts w:ascii="Times New Roman" w:eastAsia="Calibri" w:hAnsi="Times New Roman" w:cs="Times New Roman"/>
          <w:sz w:val="28"/>
          <w:szCs w:val="28"/>
        </w:rPr>
        <w:t xml:space="preserve"> №3</w:t>
      </w:r>
    </w:p>
    <w:p w:rsidR="00A3226C" w:rsidRPr="00A3226C" w:rsidRDefault="00A3226C" w:rsidP="0062623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226C">
        <w:rPr>
          <w:rFonts w:ascii="Times New Roman" w:eastAsia="Calibri" w:hAnsi="Times New Roman" w:cs="Times New Roman"/>
          <w:sz w:val="28"/>
          <w:szCs w:val="28"/>
        </w:rPr>
        <w:t>города Красный Кут Саратовской области.</w:t>
      </w:r>
    </w:p>
    <w:p w:rsidR="00F45CB1" w:rsidRDefault="00F45CB1" w:rsidP="006262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5CB1" w:rsidRPr="00F45CB1" w:rsidRDefault="00AF743A" w:rsidP="006262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2018</w:t>
      </w:r>
      <w:r w:rsidR="00A3226C" w:rsidRPr="00A3226C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F45CB1" w:rsidRDefault="00F45CB1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43A" w:rsidRDefault="00AF743A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6234" w:rsidRDefault="0062623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03536" w:rsidRPr="00F45CB1" w:rsidRDefault="00A3226C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45C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Устн</w:t>
      </w:r>
      <w:r w:rsidR="00803536" w:rsidRPr="00F45C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ый журнал</w:t>
      </w:r>
    </w:p>
    <w:p w:rsidR="00462AA4" w:rsidRPr="00F45CB1" w:rsidRDefault="00803536" w:rsidP="0062623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F45CB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«Разноцветная планета»</w:t>
      </w:r>
      <w:r w:rsidR="00462AA4" w:rsidRPr="00F45CB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 </w:t>
      </w:r>
    </w:p>
    <w:p w:rsidR="00BA34D8" w:rsidRPr="00F11042" w:rsidRDefault="00BA34D8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110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гуманного отношения к природе, </w:t>
      </w:r>
      <w:r w:rsidR="00BA34D8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ответственного отношения ко</w:t>
      </w: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всему живому.</w:t>
      </w:r>
    </w:p>
    <w:p w:rsidR="00462AA4" w:rsidRPr="00F11042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110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462AA4" w:rsidRPr="00F45CB1" w:rsidRDefault="00462AA4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экологические знания учащихся;</w:t>
      </w:r>
    </w:p>
    <w:p w:rsidR="00462AA4" w:rsidRPr="00F45CB1" w:rsidRDefault="00462AA4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любовь к родному краю;</w:t>
      </w:r>
    </w:p>
    <w:p w:rsidR="00BA34D8" w:rsidRPr="00F45CB1" w:rsidRDefault="00462AA4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природе;</w:t>
      </w:r>
    </w:p>
    <w:p w:rsidR="00462AA4" w:rsidRPr="00F45CB1" w:rsidRDefault="00BA34D8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культуру поведения в природе;</w:t>
      </w:r>
    </w:p>
    <w:p w:rsidR="00462AA4" w:rsidRPr="00F45CB1" w:rsidRDefault="00462AA4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быть ответственными за свои поступки;</w:t>
      </w:r>
    </w:p>
    <w:p w:rsidR="00462AA4" w:rsidRPr="00F45CB1" w:rsidRDefault="00462AA4" w:rsidP="00626234">
      <w:pPr>
        <w:numPr>
          <w:ilvl w:val="0"/>
          <w:numId w:val="1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представления об окружающем мире</w:t>
      </w:r>
      <w:r w:rsidR="00BA34D8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экологических проблемах</w:t>
      </w: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rStyle w:val="a4"/>
          <w:b w:val="0"/>
          <w:bCs w:val="0"/>
          <w:sz w:val="28"/>
          <w:szCs w:val="28"/>
        </w:rPr>
      </w:pPr>
      <w:r w:rsidRPr="00F11042">
        <w:rPr>
          <w:b/>
          <w:i/>
          <w:color w:val="000000"/>
          <w:sz w:val="28"/>
          <w:szCs w:val="28"/>
        </w:rPr>
        <w:t>Оборудование</w:t>
      </w:r>
      <w:r w:rsidRPr="00F45CB1">
        <w:rPr>
          <w:i/>
          <w:color w:val="000000"/>
          <w:sz w:val="28"/>
          <w:szCs w:val="28"/>
        </w:rPr>
        <w:t>:</w:t>
      </w:r>
      <w:r w:rsidR="00C53012" w:rsidRPr="00F45CB1">
        <w:rPr>
          <w:color w:val="000000"/>
          <w:sz w:val="28"/>
          <w:szCs w:val="28"/>
        </w:rPr>
        <w:t xml:space="preserve"> фонограммы </w:t>
      </w:r>
      <w:r w:rsidR="00C53012" w:rsidRPr="00F45CB1">
        <w:rPr>
          <w:sz w:val="28"/>
          <w:szCs w:val="28"/>
        </w:rPr>
        <w:t>Песня Ю. Антонова «Не рвите цветы, не рвите!»</w:t>
      </w:r>
      <w:r w:rsidRPr="00F45CB1">
        <w:rPr>
          <w:color w:val="000000"/>
          <w:sz w:val="28"/>
          <w:szCs w:val="28"/>
        </w:rPr>
        <w:t xml:space="preserve">, песни: «Давайте сохраним», </w:t>
      </w:r>
      <w:r w:rsidR="00C53012" w:rsidRPr="00F45CB1">
        <w:rPr>
          <w:sz w:val="28"/>
          <w:szCs w:val="28"/>
        </w:rPr>
        <w:t>песня: «Просьба» Музыка: А. Пахмутова, слова: Р. Рождественский.</w:t>
      </w:r>
      <w:r w:rsidRPr="00F45CB1">
        <w:rPr>
          <w:color w:val="000000"/>
          <w:sz w:val="28"/>
          <w:szCs w:val="28"/>
        </w:rPr>
        <w:t> </w:t>
      </w:r>
    </w:p>
    <w:p w:rsidR="00C53012" w:rsidRPr="00F11042" w:rsidRDefault="00C53012" w:rsidP="00626234">
      <w:pPr>
        <w:pStyle w:val="a3"/>
        <w:spacing w:before="0" w:beforeAutospacing="0" w:after="0" w:afterAutospacing="0" w:line="276" w:lineRule="auto"/>
        <w:jc w:val="center"/>
        <w:rPr>
          <w:rStyle w:val="a4"/>
          <w:i/>
          <w:sz w:val="28"/>
          <w:szCs w:val="28"/>
        </w:rPr>
      </w:pPr>
      <w:r w:rsidRPr="00F11042">
        <w:rPr>
          <w:rStyle w:val="a4"/>
          <w:i/>
          <w:sz w:val="28"/>
          <w:szCs w:val="28"/>
        </w:rPr>
        <w:t>Ход мероприятия:</w:t>
      </w:r>
    </w:p>
    <w:p w:rsidR="00F56834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rStyle w:val="a4"/>
          <w:sz w:val="28"/>
          <w:szCs w:val="28"/>
        </w:rPr>
        <w:t>Ведущий: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Дорогие ребята! 2017 год объявлен президентом годом экологии.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Что же такое экология? </w:t>
      </w:r>
      <w:r w:rsidR="00C53012" w:rsidRPr="00F45CB1">
        <w:rPr>
          <w:sz w:val="28"/>
          <w:szCs w:val="28"/>
        </w:rPr>
        <w:t>(ответы</w:t>
      </w:r>
      <w:r w:rsidRPr="00F45CB1">
        <w:rPr>
          <w:sz w:val="28"/>
          <w:szCs w:val="28"/>
        </w:rPr>
        <w:t xml:space="preserve"> детей)</w:t>
      </w:r>
    </w:p>
    <w:p w:rsidR="00AB17BD" w:rsidRPr="00F45CB1" w:rsidRDefault="00C53012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1.</w:t>
      </w:r>
      <w:r w:rsidR="00AB17BD" w:rsidRPr="00F45CB1">
        <w:rPr>
          <w:sz w:val="28"/>
          <w:szCs w:val="28"/>
        </w:rPr>
        <w:t xml:space="preserve">Это наука об охране природы, о бережном отношении к окружающему </w:t>
      </w:r>
      <w:r w:rsidRPr="00F45CB1">
        <w:rPr>
          <w:sz w:val="28"/>
          <w:szCs w:val="28"/>
        </w:rPr>
        <w:t>миру, к</w:t>
      </w:r>
      <w:r w:rsidR="00AB17BD" w:rsidRPr="00F45CB1">
        <w:rPr>
          <w:sz w:val="28"/>
          <w:szCs w:val="28"/>
        </w:rPr>
        <w:t xml:space="preserve"> Земле. Само слово «экология» образовалось из двух греческих слов: «экое», что значит «дом», и «логос» - наука. Поэтому можно сказать, что экология - это наука о доме. Для человечества домом является вся наша огромная и в то же время такая маленькая планета Земля.</w:t>
      </w:r>
    </w:p>
    <w:p w:rsidR="00F56834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rStyle w:val="a4"/>
          <w:sz w:val="28"/>
          <w:szCs w:val="28"/>
        </w:rPr>
        <w:t>Ведущий: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Наш устный журнал называется </w:t>
      </w:r>
      <w:r w:rsidR="00C53012" w:rsidRPr="00F45CB1">
        <w:rPr>
          <w:sz w:val="28"/>
          <w:szCs w:val="28"/>
        </w:rPr>
        <w:t>«Разноцветная планета», в нем три странички:</w:t>
      </w:r>
      <w:r w:rsidRPr="00F45CB1">
        <w:rPr>
          <w:sz w:val="28"/>
          <w:szCs w:val="28"/>
        </w:rPr>
        <w:t xml:space="preserve"> зелёного, жёлтого и красного цвета.</w:t>
      </w:r>
    </w:p>
    <w:p w:rsidR="0031364C" w:rsidRDefault="00AB17BD" w:rsidP="00626234">
      <w:pPr>
        <w:pStyle w:val="a3"/>
        <w:shd w:val="clear" w:color="auto" w:fill="9BBB59" w:themeFill="accent3"/>
        <w:spacing w:before="0" w:beforeAutospacing="0" w:after="0" w:afterAutospacing="0" w:line="276" w:lineRule="auto"/>
        <w:jc w:val="center"/>
        <w:rPr>
          <w:sz w:val="32"/>
          <w:szCs w:val="32"/>
          <w:u w:val="single"/>
        </w:rPr>
      </w:pPr>
      <w:r w:rsidRPr="00F11042">
        <w:rPr>
          <w:sz w:val="32"/>
          <w:szCs w:val="32"/>
          <w:u w:val="single"/>
        </w:rPr>
        <w:t>Откроем первую страничку</w:t>
      </w:r>
    </w:p>
    <w:p w:rsidR="00AB17BD" w:rsidRPr="00F11042" w:rsidRDefault="0031364C" w:rsidP="00626234">
      <w:pPr>
        <w:pStyle w:val="a3"/>
        <w:shd w:val="clear" w:color="auto" w:fill="9BBB59" w:themeFill="accent3"/>
        <w:spacing w:before="0" w:beforeAutospacing="0" w:after="0" w:afterAutospacing="0" w:line="276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«Зелёная</w:t>
      </w:r>
      <w:r w:rsidR="00AB17BD" w:rsidRPr="00F11042">
        <w:rPr>
          <w:sz w:val="32"/>
          <w:szCs w:val="32"/>
          <w:u w:val="single"/>
        </w:rPr>
        <w:t>»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С каждым годом скудеют краски лугов и лесов. Цветы исчезают. И мы теряем красоту. Хозяйственная деятельность человека изменяет условия жизни </w:t>
      </w:r>
      <w:r w:rsidR="00C53012" w:rsidRPr="00F45CB1">
        <w:rPr>
          <w:sz w:val="28"/>
          <w:szCs w:val="28"/>
        </w:rPr>
        <w:t>растений.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2.На земле исчезают цветы,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С каждым годом заметнее это.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Меньше радости и красоты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Остается там каждое лето.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Откровенье цветов луговых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lastRenderedPageBreak/>
        <w:t xml:space="preserve">Нам понятно было едва ли.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Беззаботно топтали мы их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И бездумно, безжалостно рвали.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 нас молчало безумное «стой».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Нам казалось все мало, все мало,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А потом, в толчее городской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Мы охапки тащили устало.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И не видели, как из-под ног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Молчаливо, дыша еле-еле,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Обреченно глядел василек, 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Безнадежно </w:t>
      </w:r>
      <w:r w:rsidR="00F11042" w:rsidRPr="00F45CB1">
        <w:rPr>
          <w:sz w:val="28"/>
          <w:szCs w:val="28"/>
        </w:rPr>
        <w:t>ромашки глядели</w:t>
      </w:r>
      <w:r w:rsidRPr="00F45CB1">
        <w:rPr>
          <w:sz w:val="28"/>
          <w:szCs w:val="28"/>
        </w:rPr>
        <w:t>.</w:t>
      </w:r>
    </w:p>
    <w:p w:rsidR="00F56834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rStyle w:val="a4"/>
          <w:sz w:val="28"/>
          <w:szCs w:val="28"/>
        </w:rPr>
        <w:t>Ведущий:</w:t>
      </w:r>
    </w:p>
    <w:p w:rsidR="00AB17BD" w:rsidRPr="00F45CB1" w:rsidRDefault="00AB17BD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Запомните правило! Находясь в природе, нельзя срывать растения для букетов. Букеты можно составлять только из цветов, которые выращены человеком.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3.Если я сорву цветок,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Если ты сорвешь цветок,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Если все: и я, и ты,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Если мы сорвем цветы,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Опустеют все поляны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 не будет красоты!</w:t>
      </w:r>
    </w:p>
    <w:p w:rsidR="00F56834" w:rsidRPr="00F45CB1" w:rsidRDefault="00C53012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4</w:t>
      </w:r>
      <w:r w:rsidR="00F56834" w:rsidRPr="00F45CB1">
        <w:rPr>
          <w:sz w:val="28"/>
          <w:szCs w:val="28"/>
        </w:rPr>
        <w:t xml:space="preserve">.С целым миром спорить я готов,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Я готов поклясться головою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 том, что есть глаза у всех цветов,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И они глядят на нас с тобою.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 час раздумий наших и тревог,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 горький час беды и неудачи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Видел я: цветы, как люди, плачут </w:t>
      </w:r>
    </w:p>
    <w:p w:rsidR="00C53012" w:rsidRPr="00F11042" w:rsidRDefault="00F56834" w:rsidP="00626234">
      <w:pPr>
        <w:pStyle w:val="a3"/>
        <w:spacing w:before="0" w:beforeAutospacing="0" w:after="0" w:afterAutospacing="0" w:line="276" w:lineRule="auto"/>
        <w:rPr>
          <w:rStyle w:val="a4"/>
          <w:b w:val="0"/>
          <w:bCs w:val="0"/>
          <w:sz w:val="28"/>
          <w:szCs w:val="28"/>
        </w:rPr>
      </w:pPr>
      <w:r w:rsidRPr="00F45CB1">
        <w:rPr>
          <w:sz w:val="28"/>
          <w:szCs w:val="28"/>
        </w:rPr>
        <w:t>И росу роняют на песок.</w:t>
      </w:r>
    </w:p>
    <w:p w:rsidR="00F11042" w:rsidRDefault="00F11042" w:rsidP="00626234">
      <w:pPr>
        <w:pStyle w:val="a3"/>
        <w:spacing w:before="0" w:beforeAutospacing="0" w:after="0" w:afterAutospacing="0" w:line="276" w:lineRule="auto"/>
        <w:rPr>
          <w:rStyle w:val="a4"/>
          <w:sz w:val="28"/>
          <w:szCs w:val="28"/>
        </w:rPr>
      </w:pPr>
    </w:p>
    <w:p w:rsidR="00AF743A" w:rsidRDefault="00AF743A" w:rsidP="00626234">
      <w:pPr>
        <w:pStyle w:val="a3"/>
        <w:spacing w:before="0" w:beforeAutospacing="0" w:after="0" w:afterAutospacing="0" w:line="276" w:lineRule="auto"/>
        <w:rPr>
          <w:rStyle w:val="a4"/>
          <w:sz w:val="28"/>
          <w:szCs w:val="28"/>
        </w:rPr>
      </w:pPr>
      <w:bookmarkStart w:id="0" w:name="_GoBack"/>
      <w:bookmarkEnd w:id="0"/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rStyle w:val="a4"/>
          <w:sz w:val="28"/>
          <w:szCs w:val="28"/>
        </w:rPr>
      </w:pPr>
      <w:r w:rsidRPr="00F45CB1">
        <w:rPr>
          <w:rStyle w:val="a4"/>
          <w:sz w:val="28"/>
          <w:szCs w:val="28"/>
        </w:rPr>
        <w:t>Ведущий: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Запомните правило! В природе, особенно в лесу, нужно стараться ходить по тропинкам, чтобы растения не погибли от вытаптывания. Идет человек по лесу и не замечает, как у него под ногами ломаются, втаптываются хрупкие травы.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F45CB1">
        <w:rPr>
          <w:b/>
          <w:sz w:val="28"/>
          <w:szCs w:val="28"/>
        </w:rPr>
        <w:t>Ведущий: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Давайте вспомним правила поведения в </w:t>
      </w:r>
      <w:r w:rsidR="00C53012" w:rsidRPr="00F45CB1">
        <w:rPr>
          <w:sz w:val="28"/>
          <w:szCs w:val="28"/>
        </w:rPr>
        <w:t xml:space="preserve">лесу (по ходу чтения стихотворения вывешиваются </w:t>
      </w:r>
      <w:r w:rsidR="00F11042" w:rsidRPr="00F45CB1">
        <w:rPr>
          <w:sz w:val="28"/>
          <w:szCs w:val="28"/>
        </w:rPr>
        <w:t>запрещающие знаки,</w:t>
      </w:r>
      <w:r w:rsidR="00C53012" w:rsidRPr="00F45CB1">
        <w:rPr>
          <w:sz w:val="28"/>
          <w:szCs w:val="28"/>
        </w:rPr>
        <w:t xml:space="preserve"> нарисованные детьми)</w:t>
      </w:r>
    </w:p>
    <w:p w:rsidR="00F56834" w:rsidRPr="00F45CB1" w:rsidRDefault="00C53012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lastRenderedPageBreak/>
        <w:t>5</w:t>
      </w:r>
      <w:r w:rsidR="00F56834" w:rsidRPr="00F45CB1">
        <w:rPr>
          <w:sz w:val="28"/>
          <w:szCs w:val="28"/>
        </w:rPr>
        <w:t>.Если в лес пришел гулять,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Свежим воздухом дышать,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Бегай, прыгай и играй,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Только, чур, не забывай,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Что в лесу нельзя шуметь,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Даже очень громко петь.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Испугаются зверюшки,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Убегут с лесной опушки.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Ветки дуба не ломай,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Никогда не забывай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Мусор с травки убирать.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Зря цветы не надо рвать!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Из рогатки не стрелять;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Ты пришел не убивать!</w:t>
      </w:r>
    </w:p>
    <w:p w:rsidR="00F56834" w:rsidRPr="00F11042" w:rsidRDefault="00F56834" w:rsidP="0062623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F11042">
        <w:rPr>
          <w:i/>
          <w:sz w:val="28"/>
          <w:szCs w:val="28"/>
        </w:rPr>
        <w:t xml:space="preserve">Песня Ю. Антонова </w:t>
      </w:r>
      <w:r w:rsidR="00F11042" w:rsidRPr="00F11042">
        <w:rPr>
          <w:i/>
          <w:sz w:val="28"/>
          <w:szCs w:val="28"/>
        </w:rPr>
        <w:t>«Не</w:t>
      </w:r>
      <w:r w:rsidRPr="00F11042">
        <w:rPr>
          <w:i/>
          <w:sz w:val="28"/>
          <w:szCs w:val="28"/>
        </w:rPr>
        <w:t xml:space="preserve"> рвите цветы, не рвите!»</w:t>
      </w:r>
    </w:p>
    <w:p w:rsidR="00F56834" w:rsidRPr="00F45CB1" w:rsidRDefault="005D5B46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hyperlink r:id="rId6" w:history="1">
        <w:r w:rsidR="00F56834" w:rsidRPr="00F45CB1">
          <w:rPr>
            <w:rStyle w:val="a5"/>
            <w:sz w:val="28"/>
            <w:szCs w:val="28"/>
          </w:rPr>
          <w:t>http://x-minus.me/track/279538/%D0%BD%D0%B5-%D1%80%D0%B2%D0%B8%D1%82%D0%B5-%D1%86%D0%B2%D0%B5%D1%82%D1%8B-</w:t>
        </w:r>
      </w:hyperlink>
      <w:r w:rsidR="00F56834" w:rsidRPr="00F45CB1">
        <w:rPr>
          <w:sz w:val="28"/>
          <w:szCs w:val="28"/>
        </w:rPr>
        <w:t xml:space="preserve"> минус</w:t>
      </w:r>
    </w:p>
    <w:p w:rsidR="00C53012" w:rsidRPr="00F11042" w:rsidRDefault="00C53012" w:rsidP="0062623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F11042">
        <w:rPr>
          <w:i/>
          <w:sz w:val="28"/>
          <w:szCs w:val="28"/>
        </w:rPr>
        <w:t>Текст песни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1</w:t>
      </w:r>
      <w:r w:rsidR="00C53012" w:rsidRPr="00F45CB1">
        <w:rPr>
          <w:sz w:val="28"/>
          <w:szCs w:val="28"/>
        </w:rPr>
        <w:t>.</w:t>
      </w:r>
      <w:r w:rsidRPr="00F45CB1">
        <w:rPr>
          <w:sz w:val="28"/>
          <w:szCs w:val="28"/>
        </w:rPr>
        <w:t>Как светла Земля на заре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 распахнута вся для сказок,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В жемчугах она, в серебре,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В изумрудах она, в алмазах.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ПР-В: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Не рвите цветы, не рвите,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Пусть будет нарядней Земля,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А вместо букетов дарите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Васильковые, незабудковые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 ромашковые поля.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2</w:t>
      </w:r>
      <w:r w:rsidR="00C53012" w:rsidRPr="00F45CB1">
        <w:rPr>
          <w:sz w:val="28"/>
          <w:szCs w:val="28"/>
        </w:rPr>
        <w:t>.</w:t>
      </w:r>
      <w:r w:rsidR="00F11042" w:rsidRPr="00F45CB1">
        <w:rPr>
          <w:sz w:val="28"/>
          <w:szCs w:val="28"/>
        </w:rPr>
        <w:t>Птиц,</w:t>
      </w:r>
      <w:r w:rsidRPr="00F45CB1">
        <w:rPr>
          <w:sz w:val="28"/>
          <w:szCs w:val="28"/>
        </w:rPr>
        <w:t xml:space="preserve"> разбуженных голоса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Завораживают и манят,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Может, прячутся чудеса,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Как табун лошадей в тумане?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ПР-В: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3</w:t>
      </w:r>
      <w:r w:rsidR="00C53012" w:rsidRPr="00F45CB1">
        <w:rPr>
          <w:sz w:val="28"/>
          <w:szCs w:val="28"/>
        </w:rPr>
        <w:t>.</w:t>
      </w:r>
      <w:r w:rsidRPr="00F45CB1">
        <w:rPr>
          <w:sz w:val="28"/>
          <w:szCs w:val="28"/>
        </w:rPr>
        <w:t>Расколдована тишина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 самым первым лучом рассвета,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Значит, кончилось время сна,</w:t>
      </w:r>
    </w:p>
    <w:p w:rsidR="00F11042" w:rsidRPr="007747E1" w:rsidRDefault="007747E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Все цветы ждут слова привета.</w:t>
      </w:r>
    </w:p>
    <w:p w:rsidR="00F11042" w:rsidRDefault="007747E1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7747E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813306" cy="3267075"/>
            <wp:effectExtent l="0" t="0" r="0" b="0"/>
            <wp:docPr id="4" name="Рисунок 4" descr="F:\КОНКУРС ФОТО\Флорацет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ФОТО\Флорацет 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67" cy="32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83E96" w:rsidRDefault="00283E96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31364C" w:rsidRDefault="00F56834" w:rsidP="00626234">
      <w:pPr>
        <w:pStyle w:val="a3"/>
        <w:shd w:val="clear" w:color="auto" w:fill="FFFF0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45CB1">
        <w:rPr>
          <w:b/>
          <w:sz w:val="28"/>
          <w:szCs w:val="28"/>
        </w:rPr>
        <w:t xml:space="preserve">Ведущий: </w:t>
      </w:r>
      <w:r w:rsidR="009374EF" w:rsidRPr="00F45CB1">
        <w:rPr>
          <w:sz w:val="28"/>
          <w:szCs w:val="28"/>
        </w:rPr>
        <w:t xml:space="preserve">откроем страничку </w:t>
      </w:r>
    </w:p>
    <w:p w:rsidR="009374EF" w:rsidRPr="00F45CB1" w:rsidRDefault="009374EF" w:rsidP="00626234">
      <w:pPr>
        <w:pStyle w:val="a3"/>
        <w:shd w:val="clear" w:color="auto" w:fill="FFFF0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45CB1">
        <w:rPr>
          <w:sz w:val="28"/>
          <w:szCs w:val="28"/>
        </w:rPr>
        <w:t>Жё</w:t>
      </w:r>
      <w:r w:rsidR="00F56834" w:rsidRPr="00F45CB1">
        <w:rPr>
          <w:sz w:val="28"/>
          <w:szCs w:val="28"/>
        </w:rPr>
        <w:t>лтого цвета</w:t>
      </w:r>
    </w:p>
    <w:p w:rsidR="00EB5AEA" w:rsidRPr="00F45CB1" w:rsidRDefault="00A3226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1.</w:t>
      </w:r>
      <w:r w:rsidR="00EB5AEA" w:rsidRPr="00F45CB1">
        <w:rPr>
          <w:sz w:val="28"/>
          <w:szCs w:val="28"/>
        </w:rPr>
        <w:t>Все, все на свете друг другу нужны!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И мошки не меньше нужны, чем слоны.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Нельзя обойтись без чудищ нелепых,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И даже без хищников, злых и свирепых. 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Нужно все на свете, нужны все подряд: 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Кто делает мед </w:t>
      </w:r>
      <w:r w:rsidR="00F11042" w:rsidRPr="00F45CB1">
        <w:rPr>
          <w:sz w:val="28"/>
          <w:szCs w:val="28"/>
        </w:rPr>
        <w:t>и,</w:t>
      </w:r>
      <w:r w:rsidRPr="00F45CB1">
        <w:rPr>
          <w:sz w:val="28"/>
          <w:szCs w:val="28"/>
        </w:rPr>
        <w:t xml:space="preserve"> кто делает яд.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2. «Знаете ли вы...»: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сова охотится днем? (Полярная, или белая.)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птица живет дольше всех? (Ворон.)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Птенцы какой птицы шипят из гнезда, как змеи? (Птенцы вертишейки</w:t>
      </w:r>
      <w:r w:rsidR="00F11042" w:rsidRPr="00F45CB1">
        <w:rPr>
          <w:sz w:val="28"/>
          <w:szCs w:val="28"/>
        </w:rPr>
        <w:t>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 Кто носом деревья сажает? (Сойка.)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Кто меняет шубу два раза в год? (Заяц-беляк.)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птица может летать хвостом вперед? (Колибри.)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 Когда еж не колется? (Когда он только что родился.)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 Кто спит вниз головой? (Летучая мышь.)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Какому животному поставлено два памятника? (Лягушке.)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lastRenderedPageBreak/>
        <w:t>-  У кого каждый день растут зубы? (У бобра, зайца.)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птица выше всех летает? (Орел.)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Сколько ног у паука? (Восемь.)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Сколько крыльев у мухи? (Одна пара.)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Слепыми или зрячими родятся зайцы? (Зрячими.)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Умеют ли слоны плавать? (Да.)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 Где у кузнечика ухо? (На ноге.)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Все изрыл – и луг, и сад – землеройный аппарат. В темноте в часы прогулки рыл под полем переулки. (Крот)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Вот этот случай очень редкий – на голове растут две ветки. (Олень)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В птичник повадится – жди беды. Рыжим хвостом заметает следы. (Лиса)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Что случается с пчелой после того, как она ужалит? (Она погибает</w:t>
      </w:r>
      <w:r w:rsidR="00F11042" w:rsidRPr="00F45CB1">
        <w:rPr>
          <w:sz w:val="28"/>
          <w:szCs w:val="28"/>
        </w:rPr>
        <w:t>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Какого цвета нос у молодого грача? (Черный.)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Сухие или свежие грибы ест белка? (Сухие.)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Какие грибы ест еж? (Он не ест грибов.)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Сухие или сырые грибы едят барсуки и лоси? (Сырые.)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Что делает зимой еж? (спит)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Кто был летом рыжий, а зимой становится серым? (белка)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Какой зверь похож на ежа? (дикобраз)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птица не строит гнезда и не выводит птенцов? (кукушка)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 называются птицы, которые остаются зимовать? (зимующие)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- Какая птица выводит птенцов зимой? (клест)</w:t>
      </w:r>
    </w:p>
    <w:p w:rsidR="00EB5AEA" w:rsidRPr="00F45CB1" w:rsidRDefault="00A3226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3.</w:t>
      </w:r>
      <w:r w:rsidR="00EB5AEA" w:rsidRPr="00F45CB1">
        <w:rPr>
          <w:sz w:val="28"/>
          <w:szCs w:val="28"/>
        </w:rPr>
        <w:t>Стремись животных защищать,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Они ведь- братья наши!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Стремись чуть – чуть добрее стать,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Мир этот сделать краше!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Их дружба крепкая верна,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Животные – как люди!</w:t>
      </w:r>
    </w:p>
    <w:p w:rsidR="00EB5AEA" w:rsidRPr="00F45CB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 нам их доброта нужна,</w:t>
      </w:r>
    </w:p>
    <w:p w:rsidR="0031364C" w:rsidRPr="007747E1" w:rsidRDefault="00EB5AEA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Кем без добра мы будем?</w:t>
      </w: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247900" cy="22434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98" cy="224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4C" w:rsidRDefault="007747E1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7747E1">
        <w:rPr>
          <w:b/>
          <w:noProof/>
          <w:sz w:val="28"/>
          <w:szCs w:val="28"/>
        </w:rPr>
        <w:drawing>
          <wp:inline distT="0" distB="0" distL="0" distR="0">
            <wp:extent cx="2457450" cy="2203126"/>
            <wp:effectExtent l="0" t="0" r="0" b="6985"/>
            <wp:docPr id="3" name="Рисунок 3" descr="F:\КОНКУРС ФОТО\IMG_шмелик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ФОТО\IMG_шмелик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08" cy="2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4C" w:rsidRDefault="00EB5AEA" w:rsidP="00626234">
      <w:pPr>
        <w:pStyle w:val="a3"/>
        <w:shd w:val="clear" w:color="auto" w:fill="FF000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45CB1">
        <w:rPr>
          <w:b/>
          <w:sz w:val="28"/>
          <w:szCs w:val="28"/>
        </w:rPr>
        <w:t>В</w:t>
      </w:r>
      <w:r w:rsidR="00F56834" w:rsidRPr="00F45CB1">
        <w:rPr>
          <w:b/>
          <w:sz w:val="28"/>
          <w:szCs w:val="28"/>
        </w:rPr>
        <w:t xml:space="preserve">едущий: </w:t>
      </w:r>
      <w:r w:rsidR="009374EF" w:rsidRPr="00F45CB1">
        <w:rPr>
          <w:sz w:val="28"/>
          <w:szCs w:val="28"/>
        </w:rPr>
        <w:t>эта страничка</w:t>
      </w:r>
    </w:p>
    <w:p w:rsidR="009374EF" w:rsidRPr="00F45CB1" w:rsidRDefault="009374EF" w:rsidP="00626234">
      <w:pPr>
        <w:pStyle w:val="a3"/>
        <w:shd w:val="clear" w:color="auto" w:fill="FF000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45CB1">
        <w:rPr>
          <w:sz w:val="28"/>
          <w:szCs w:val="28"/>
        </w:rPr>
        <w:t>К</w:t>
      </w:r>
      <w:r w:rsidR="00F56834" w:rsidRPr="00F45CB1">
        <w:rPr>
          <w:sz w:val="28"/>
          <w:szCs w:val="28"/>
        </w:rPr>
        <w:t>расного цвета.</w:t>
      </w:r>
    </w:p>
    <w:p w:rsidR="00462AA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 Ребята! А кто знает, что такое Красная книга природы? </w:t>
      </w:r>
    </w:p>
    <w:p w:rsidR="00F56834" w:rsidRPr="00F45CB1" w:rsidRDefault="00F5683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(Это книга, в которую заносятся редкие виды животных и растений. Представителей природы, занесенных в эту книгу, охранять надо особенно бережно!)</w:t>
      </w:r>
    </w:p>
    <w:p w:rsidR="00462AA4" w:rsidRPr="00F45CB1" w:rsidRDefault="009374E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1</w:t>
      </w:r>
      <w:r w:rsidR="00462AA4" w:rsidRPr="00F45CB1">
        <w:rPr>
          <w:sz w:val="28"/>
          <w:szCs w:val="28"/>
        </w:rPr>
        <w:t>.Охраняются Красной книгой,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Столько редких животных и птиц.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Чтобы выжил простор многоликий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Ради света грядущих зарниц.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Чтоб пустыни нагрянуть не смели,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Чтобы души не стали пусты.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Охраняются звери, охраняются змеи,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Охраняются даже цветы.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Красная книга Красная,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Может, значит. она, что природа умрет?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Цель у нее иная: Все живое хранить зовет.</w:t>
      </w:r>
    </w:p>
    <w:p w:rsidR="00462AA4" w:rsidRPr="00F45CB1" w:rsidRDefault="009374E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2</w:t>
      </w:r>
      <w:r w:rsidR="00462AA4" w:rsidRPr="00F45CB1">
        <w:rPr>
          <w:sz w:val="28"/>
          <w:szCs w:val="28"/>
        </w:rPr>
        <w:t>.Дерево, трава и птица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Не всегда умеют защититься.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Если будут уничтожены они,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lastRenderedPageBreak/>
        <w:t>На планете мы останемся одни.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Соглашаетесь ли вы с поэтом? Почему?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F45CB1">
        <w:rPr>
          <w:b/>
          <w:sz w:val="28"/>
          <w:szCs w:val="28"/>
        </w:rPr>
        <w:t>Ведущий:</w:t>
      </w:r>
    </w:p>
    <w:p w:rsidR="00462AA4" w:rsidRPr="00F45CB1" w:rsidRDefault="00F11042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По вине</w:t>
      </w:r>
      <w:r w:rsidR="00462AA4" w:rsidRPr="00F45CB1">
        <w:rPr>
          <w:color w:val="000000"/>
          <w:sz w:val="28"/>
          <w:szCs w:val="28"/>
          <w:shd w:val="clear" w:color="auto" w:fill="FFFFFF"/>
        </w:rPr>
        <w:t xml:space="preserve"> человека наши леса находятся сегодня в крайне критическом состоянии. Безжалостно разрушаются и загрязняются почва, вода, воздух. Каждый день на земном шаре становится на один вид животных меньше, навсегда исчезают с лица Земли растения.</w:t>
      </w:r>
    </w:p>
    <w:p w:rsidR="00462AA4" w:rsidRPr="00F45CB1" w:rsidRDefault="00F11042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человечество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остановится </w:t>
      </w: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наша прекрасная планета будет уничтожена. Природа, которая дает нам все для жизни, требует от нас бережного отношения к себе. Ведь мы, ныне </w:t>
      </w: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живущие, в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ответе за нашу природу перед потомками.</w:t>
      </w:r>
    </w:p>
    <w:p w:rsidR="00462AA4" w:rsidRPr="00F45CB1" w:rsidRDefault="009374EF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то, что короток твой век,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делаешь его короче, человек,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Губишь и не думаешь о том,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и детям жить придется в нем.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Задумайтесь, пожалуйста, о том,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похож стал мир,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котором мы живем.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F11042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хочет узнать, являетесь ли вы друзьями природы, а проверим мы это при помощи игры</w:t>
      </w:r>
      <w:r w:rsidR="009374EF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"Это я, это я, это все мои друзья!"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 Кто задорный и веселый,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Верность правилам храня,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Бережет природу нашу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От коварного огня?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2.Кто поджег траву у дома,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Подпалил ненужный сор,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сгорел гараж знакомых</w:t>
      </w:r>
    </w:p>
    <w:p w:rsidR="00F11042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строительный забор?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3.Кто из вас в реке купался</w:t>
      </w:r>
    </w:p>
    <w:p w:rsidR="00462AA4" w:rsidRPr="00F45CB1" w:rsidRDefault="00F11042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пляже загорал?</w:t>
      </w:r>
    </w:p>
    <w:p w:rsidR="00462AA4" w:rsidRPr="00F45CB1" w:rsidRDefault="00F11042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домой собрался</w:t>
      </w:r>
    </w:p>
    <w:p w:rsidR="00462AA4" w:rsidRPr="00F45CB1" w:rsidRDefault="00F11042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за собой убрал?</w:t>
      </w:r>
    </w:p>
    <w:p w:rsidR="00462AA4" w:rsidRPr="00F45CB1" w:rsidRDefault="00F11042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462AA4"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привале кто в лесу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Жег засохшую сосну?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так поспешил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костер не затушил?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5. Кто, гуляя на лугу,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Зря не топчет там траву,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Насекомых кто не ловит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цветы совсем не рвет?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6.Кто животных, птичек любит?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кормушки мастерит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природу охраняет?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порядком кто следит?</w:t>
      </w:r>
    </w:p>
    <w:p w:rsidR="009374EF" w:rsidRPr="00F11042" w:rsidRDefault="009374EF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  <w:r w:rsidRPr="00F11042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Исполняется </w:t>
      </w:r>
      <w:r w:rsidR="00F11042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песня «Красная книга</w:t>
      </w:r>
      <w:r w:rsidRPr="00F11042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». </w:t>
      </w:r>
      <w:r w:rsidR="00F11042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Муз. Д. Тухманова </w:t>
      </w:r>
      <w:r w:rsidRPr="00F11042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  сл. Б. Дубровина 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1. Охраняется «Красною книгой»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Столько редких животных и птиц,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Чтобы выжил простор многоликий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Ради света грядущих зарниц.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Чтоб пустыни нагрянуть не смели,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Чтобы души не стали пусты,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Охраняются звери,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Охраняются змеи,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Охраняются даже цветы.</w:t>
      </w:r>
    </w:p>
    <w:p w:rsidR="009374EF" w:rsidRPr="00F45CB1" w:rsidRDefault="00F11042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Припев: «</w:t>
      </w:r>
      <w:r w:rsidR="009374EF"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Красная книга» - Красная!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Значит, природа в опасности!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Значит, нельзя терять даже мига,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Все живое хранить зовет.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Пусть зовет не напрасно 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«Красная книга», «Красная книга»!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2. И тревога за жизнь неустанна,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сгинуть в космической мгле: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Исчерпаемы все океаны.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Исчерпаемо все на земле.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леса и поля обижаем,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Стонут реки от горьких обид.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себя мы прощаем,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грядущее нас не простит.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Охранять от опасности нужно,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Защищать у людей на виду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Чистоту, бескорыстье и дружбу,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11042"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доверие,</w:t>
      </w: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доброту.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скорее под звездною синью,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жизнь не покинула нас.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книгу внесите,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книгу внесите</w:t>
      </w:r>
    </w:p>
    <w:p w:rsidR="009374EF" w:rsidRPr="00F45CB1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Человека всех наций и рас.</w:t>
      </w:r>
    </w:p>
    <w:p w:rsidR="00462AA4" w:rsidRPr="00F11042" w:rsidRDefault="009374EF" w:rsidP="00626234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462AA4" w:rsidRPr="00F45CB1" w:rsidRDefault="009374EF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4.</w:t>
      </w:r>
      <w:r w:rsidR="00462AA4" w:rsidRPr="00F45CB1">
        <w:rPr>
          <w:color w:val="000000"/>
          <w:sz w:val="28"/>
          <w:szCs w:val="28"/>
          <w:shd w:val="clear" w:color="auto" w:fill="FFFFFF"/>
        </w:rPr>
        <w:t>Знать надо мне и тебе,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Чтоб без запинки ответить,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Кто мы на этой земле?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Кто мы на этой планете?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Будет ли шар наш цвести,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Радуя новым рассветом,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Или однажды исчезнет в пути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Глупо, обидно, нелепо.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не зря тревожится планета,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Ждет от нас разумного ответа,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Ждет Земля от нас разумных дел,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Ведь и правда, наступил предел.</w:t>
      </w:r>
    </w:p>
    <w:p w:rsidR="00E23A81" w:rsidRPr="00F11042" w:rsidRDefault="00E23A81" w:rsidP="0062623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F11042">
        <w:rPr>
          <w:b/>
          <w:color w:val="000000"/>
          <w:sz w:val="28"/>
          <w:szCs w:val="28"/>
          <w:shd w:val="clear" w:color="auto" w:fill="FFFFFF"/>
        </w:rPr>
        <w:t>Ведущий: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Мы живем в удивительное время! И, наверное, мы можем считать себя везунчиками, счастливчиками. Человечество может гордиться своими достижениями в области техники, музыки, искусства, образования. Человек покорил океан, воздух, землю. Но наряду с достижениями у человека появились и большие проблемы. К числу самых тревожных, несомненно, относятся проблемы экологии.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Что ждет нас в будущем, если не перестанем беспечно относиться к природе и к тому, что она нам дает. Выживет ли человек, если лишится самого необходимого и дорогого? Экологические проблемы коснулся всех стран и народов. Всем нам неизбежно придется принимать меры, чтобы сохранить для себя и тех, кто идет за нами, нашу прекрасную планету.</w:t>
      </w:r>
    </w:p>
    <w:p w:rsidR="00462AA4" w:rsidRPr="00F45CB1" w:rsidRDefault="009374EF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5.</w:t>
      </w:r>
      <w:r w:rsidR="00462AA4" w:rsidRPr="00F45CB1">
        <w:rPr>
          <w:color w:val="000000"/>
          <w:sz w:val="28"/>
          <w:szCs w:val="28"/>
          <w:shd w:val="clear" w:color="auto" w:fill="FFFFFF"/>
        </w:rPr>
        <w:t xml:space="preserve">Стихотворение «Ты береги нас!» Е. </w:t>
      </w:r>
      <w:r w:rsidR="00F45CB1" w:rsidRPr="00F45CB1">
        <w:rPr>
          <w:color w:val="000000"/>
          <w:sz w:val="28"/>
          <w:szCs w:val="28"/>
          <w:shd w:val="clear" w:color="auto" w:fill="FFFFFF"/>
        </w:rPr>
        <w:t>Шкловский. (</w:t>
      </w:r>
      <w:r w:rsidRPr="00F45CB1">
        <w:rPr>
          <w:color w:val="000000"/>
          <w:sz w:val="28"/>
          <w:szCs w:val="28"/>
          <w:shd w:val="clear" w:color="auto" w:fill="FFFFFF"/>
        </w:rPr>
        <w:t>ученик держит глобус)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Смотрю на глобус – шар земной,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вдруг вздохнул он, как живой!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шепчут мне материки: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«Ты береги нас, береги!»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 тревоге рощи и леса,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Роса на травах как слеза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тихо просят родники: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«Ты береги нас, береги!»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Грустит глубокая река,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Свои теряя берега,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слышу голос я реки: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«Ты береги, нас, береги!»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lastRenderedPageBreak/>
        <w:t>Остановил олень свой бег: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«Будь человеком человек!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 тебя мы верим, не солги,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«Ты береги нас, береги!»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Смотрю на глобус – шар земной,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Такой прекрасный и родной,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шепчут губы: «Не солгу,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Я сберегу вас, сберегу!»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Я люблю тебя, Земля,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хочу, чтоб ты жила,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Хорошела с каждым годом,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Плодоносила, цвела.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Берегите, люди, Землю,</w:t>
      </w:r>
    </w:p>
    <w:p w:rsidR="00462AA4" w:rsidRPr="00F45CB1" w:rsidRDefault="00F45CB1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Ведь она</w:t>
      </w:r>
      <w:r w:rsidR="00462AA4" w:rsidRPr="00F45CB1">
        <w:rPr>
          <w:color w:val="000000"/>
          <w:sz w:val="28"/>
          <w:szCs w:val="28"/>
          <w:shd w:val="clear" w:color="auto" w:fill="FFFFFF"/>
        </w:rPr>
        <w:t xml:space="preserve"> у нас одна.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Защитим её все вместе,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как дружная семья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Будем мусор убирать,</w:t>
      </w:r>
    </w:p>
    <w:p w:rsidR="00462AA4" w:rsidRPr="00F45CB1" w:rsidRDefault="00F45CB1" w:rsidP="0062623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Не сорить</w:t>
      </w:r>
      <w:r w:rsidR="00462AA4" w:rsidRPr="00F45CB1">
        <w:rPr>
          <w:color w:val="000000"/>
          <w:sz w:val="28"/>
          <w:szCs w:val="28"/>
          <w:shd w:val="clear" w:color="auto" w:fill="FFFFFF"/>
        </w:rPr>
        <w:t>, не обижать!</w:t>
      </w:r>
    </w:p>
    <w:p w:rsidR="00462AA4" w:rsidRPr="00F45CB1" w:rsidRDefault="00F45CB1" w:rsidP="00626234">
      <w:pPr>
        <w:pStyle w:val="a3"/>
        <w:spacing w:before="0" w:beforeAutospacing="0" w:after="0" w:afterAutospacing="0" w:line="276" w:lineRule="auto"/>
        <w:rPr>
          <w:i/>
          <w:color w:val="000000"/>
          <w:sz w:val="28"/>
          <w:szCs w:val="28"/>
          <w:shd w:val="clear" w:color="auto" w:fill="FFFFFF"/>
        </w:rPr>
      </w:pPr>
      <w:r w:rsidRPr="00F45CB1">
        <w:rPr>
          <w:i/>
          <w:color w:val="000000"/>
          <w:sz w:val="28"/>
          <w:szCs w:val="28"/>
          <w:shd w:val="clear" w:color="auto" w:fill="FFFFFF"/>
        </w:rPr>
        <w:t>Песня «</w:t>
      </w:r>
      <w:r w:rsidR="00462AA4" w:rsidRPr="00F45CB1">
        <w:rPr>
          <w:i/>
          <w:color w:val="000000"/>
          <w:sz w:val="28"/>
          <w:szCs w:val="28"/>
          <w:shd w:val="clear" w:color="auto" w:fill="FFFFFF"/>
        </w:rPr>
        <w:t xml:space="preserve">Давайте </w:t>
      </w:r>
      <w:r w:rsidRPr="00F45CB1">
        <w:rPr>
          <w:i/>
          <w:color w:val="000000"/>
          <w:sz w:val="28"/>
          <w:szCs w:val="28"/>
          <w:shd w:val="clear" w:color="auto" w:fill="FFFFFF"/>
        </w:rPr>
        <w:t>сохраним» муз</w:t>
      </w:r>
      <w:r w:rsidR="00462AA4" w:rsidRPr="00F45CB1">
        <w:rPr>
          <w:i/>
          <w:color w:val="000000"/>
          <w:sz w:val="28"/>
          <w:szCs w:val="28"/>
          <w:shd w:val="clear" w:color="auto" w:fill="FFFFFF"/>
        </w:rPr>
        <w:t>. А. Черный, сл. Н.Старшинов</w:t>
      </w:r>
    </w:p>
    <w:p w:rsidR="00E23A81" w:rsidRPr="00F45CB1" w:rsidRDefault="005D5B46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hyperlink r:id="rId10" w:history="1">
        <w:r w:rsidR="00E23A81" w:rsidRPr="00F45CB1">
          <w:rPr>
            <w:rStyle w:val="a5"/>
            <w:sz w:val="28"/>
            <w:szCs w:val="28"/>
            <w:shd w:val="clear" w:color="auto" w:fill="FFFFFF"/>
          </w:rPr>
          <w:t>http://muz-color.ru/?s=%D0%BC%D0%B8%D0%BD%D1%83%D1%81-+%D0%B4%D0%B0%D0%B2%D0%B0%D0%B9%D1%82%D0%B5+%D1%81%D0%BE%D1%85%D1%80%D0%B0%D0%BD%D0%B8%D0%BC</w:t>
        </w:r>
      </w:hyperlink>
      <w:r w:rsidR="00E23A81" w:rsidRPr="00F45CB1">
        <w:rPr>
          <w:color w:val="000000"/>
          <w:sz w:val="28"/>
          <w:szCs w:val="28"/>
          <w:shd w:val="clear" w:color="auto" w:fill="FFFFFF"/>
        </w:rPr>
        <w:t xml:space="preserve">- минус </w:t>
      </w:r>
    </w:p>
    <w:p w:rsidR="009374EF" w:rsidRPr="00F45CB1" w:rsidRDefault="009374EF" w:rsidP="00626234">
      <w:pPr>
        <w:pStyle w:val="a3"/>
        <w:spacing w:before="0" w:beforeAutospacing="0" w:after="0" w:afterAutospacing="0" w:line="276" w:lineRule="auto"/>
        <w:rPr>
          <w:i/>
          <w:color w:val="000000"/>
          <w:sz w:val="28"/>
          <w:szCs w:val="28"/>
          <w:shd w:val="clear" w:color="auto" w:fill="FFFFFF"/>
        </w:rPr>
      </w:pPr>
      <w:r w:rsidRPr="00F45CB1">
        <w:rPr>
          <w:i/>
          <w:color w:val="000000"/>
          <w:sz w:val="28"/>
          <w:szCs w:val="28"/>
          <w:shd w:val="clear" w:color="auto" w:fill="FFFFFF"/>
        </w:rPr>
        <w:t>Текс песни: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Нам жить в одной семье,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Нам петь в одном кругу,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Идти в одном строю,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Лететь в одном полете.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Давайте сохраним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Ромашку на лугу.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Кувшинку на реке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И клюкву на болоте.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О, как природа-мать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Терпима и добра!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Но чтоб ее лихая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Участь не постигла.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Давайте сохраним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На стрежнях – осетра.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Касатку в небесах,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 таежных дебрях – тигра.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lastRenderedPageBreak/>
        <w:t>Коль суждено дышать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Нам воздухом одним.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Давайте-ка мы все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Навек объединимся.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Давайте наши души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Вместе сохраним,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Тогда и на Земле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Мы сами сохранимся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Любите родную природу -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Озера, леса и поля,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Ведь это же наша с тобою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Навеки родная земля.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На ней мы с тобою родились,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Живем мы с тобою на ней.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Так будем же, люди, все вместе</w:t>
      </w:r>
    </w:p>
    <w:p w:rsidR="00E23A81" w:rsidRPr="00F45CB1" w:rsidRDefault="00462AA4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Мы к ней относиться добрей.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 «Из книги рекордов Гиннеса».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F45CB1">
        <w:rPr>
          <w:b/>
          <w:color w:val="000000"/>
          <w:sz w:val="28"/>
          <w:szCs w:val="28"/>
          <w:shd w:val="clear" w:color="auto" w:fill="FFFFFF"/>
        </w:rPr>
        <w:t>Ведущий: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Давайте, ребята, вспомним: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Самое большое животное на Земле. </w:t>
      </w:r>
      <w:r w:rsidR="00F45CB1" w:rsidRPr="00F45CB1">
        <w:rPr>
          <w:color w:val="000000"/>
          <w:sz w:val="28"/>
          <w:szCs w:val="28"/>
          <w:shd w:val="clear" w:color="auto" w:fill="FFFFFF"/>
        </w:rPr>
        <w:t>(Кит</w:t>
      </w:r>
      <w:r w:rsidRPr="00F45CB1">
        <w:rPr>
          <w:color w:val="000000"/>
          <w:sz w:val="28"/>
          <w:szCs w:val="28"/>
          <w:shd w:val="clear" w:color="auto" w:fill="FFFFFF"/>
        </w:rPr>
        <w:t>. Он млекопитающее, а не рыба, дышит не жабрами, а легкими. Большой кит – голубой или синий. Его длина примерно 33метра. На сп</w:t>
      </w:r>
      <w:r w:rsidR="00EC2C6F" w:rsidRPr="00F45CB1">
        <w:rPr>
          <w:color w:val="000000"/>
          <w:sz w:val="28"/>
          <w:szCs w:val="28"/>
          <w:shd w:val="clear" w:color="auto" w:fill="FFFFFF"/>
        </w:rPr>
        <w:t>ине могут уместиться 30слонов.)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Самые страшные рыбы, или самые древние рыбы на Земле. (Акулы, появились 400млн. лет</w:t>
      </w:r>
      <w:r w:rsidR="00EC2C6F" w:rsidRPr="00F45CB1">
        <w:rPr>
          <w:color w:val="000000"/>
          <w:sz w:val="28"/>
          <w:szCs w:val="28"/>
          <w:shd w:val="clear" w:color="auto" w:fill="FFFFFF"/>
        </w:rPr>
        <w:t xml:space="preserve"> назад, раньше, чем динозавры.)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Самая крупная кошка. (Тигр. Амурские тигры достигают в </w:t>
      </w:r>
      <w:r w:rsidR="00EC2C6F" w:rsidRPr="00F45CB1">
        <w:rPr>
          <w:color w:val="000000"/>
          <w:sz w:val="28"/>
          <w:szCs w:val="28"/>
          <w:shd w:val="clear" w:color="auto" w:fill="FFFFFF"/>
        </w:rPr>
        <w:t>длину 3,5м и весят более 300кг)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Самая крупная птица. (Страус. Он достигает высоты 2,5м, весит примерно 100кг</w:t>
      </w:r>
      <w:r w:rsidR="00EC2C6F" w:rsidRPr="00F45CB1">
        <w:rPr>
          <w:color w:val="000000"/>
          <w:sz w:val="28"/>
          <w:szCs w:val="28"/>
          <w:shd w:val="clear" w:color="auto" w:fill="FFFFFF"/>
        </w:rPr>
        <w:t>, развивает скорость 50км/час.)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Самый большой зверь на суше. (Слон. Индийский слон весит 5-6т, африканский сл</w:t>
      </w:r>
      <w:r w:rsidR="00EC2C6F" w:rsidRPr="00F45CB1">
        <w:rPr>
          <w:color w:val="000000"/>
          <w:sz w:val="28"/>
          <w:szCs w:val="28"/>
          <w:shd w:val="clear" w:color="auto" w:fill="FFFFFF"/>
        </w:rPr>
        <w:t>он 7-8т. Слоны живут 60-70лет.)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Самый лучший прыгун. </w:t>
      </w:r>
      <w:r w:rsidR="00F45CB1" w:rsidRPr="00F45CB1">
        <w:rPr>
          <w:color w:val="000000"/>
          <w:sz w:val="28"/>
          <w:szCs w:val="28"/>
          <w:shd w:val="clear" w:color="auto" w:fill="FFFFFF"/>
        </w:rPr>
        <w:t>(Кенгуру</w:t>
      </w:r>
      <w:r w:rsidRPr="00F45CB1">
        <w:rPr>
          <w:color w:val="000000"/>
          <w:sz w:val="28"/>
          <w:szCs w:val="28"/>
          <w:shd w:val="clear" w:color="auto" w:fill="FFFFFF"/>
        </w:rPr>
        <w:t xml:space="preserve">. Обитает только в Австралии около 50видов. Достигает длины вместе с хвостом свыше 2,5м, а на свет появляется размером 3см. Прыгает до 3метров в </w:t>
      </w:r>
      <w:r w:rsidR="00EC2C6F" w:rsidRPr="00F45CB1">
        <w:rPr>
          <w:color w:val="000000"/>
          <w:sz w:val="28"/>
          <w:szCs w:val="28"/>
          <w:shd w:val="clear" w:color="auto" w:fill="FFFFFF"/>
        </w:rPr>
        <w:t>высоту и до 12 метров в длину.)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 xml:space="preserve">Самые большие обезьяны. (Горилла. Длина тела взрослого самца может </w:t>
      </w:r>
      <w:r w:rsidR="00EC2C6F" w:rsidRPr="00F45CB1">
        <w:rPr>
          <w:color w:val="000000"/>
          <w:sz w:val="28"/>
          <w:szCs w:val="28"/>
          <w:shd w:val="clear" w:color="auto" w:fill="FFFFFF"/>
        </w:rPr>
        <w:t>достигать 2метра, а вес 270кг.)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45CB1">
        <w:rPr>
          <w:color w:val="000000"/>
          <w:sz w:val="28"/>
          <w:szCs w:val="28"/>
          <w:shd w:val="clear" w:color="auto" w:fill="FFFFFF"/>
        </w:rPr>
        <w:t>Самая хитрая кошка. (Леопард. Может бесшумно и ловко подкрадываться к жертве, прикидываться оленей, верблюдов.) мертвым, изображая умирающего</w:t>
      </w:r>
      <w:r w:rsidR="00EC2C6F" w:rsidRPr="00F45CB1">
        <w:rPr>
          <w:color w:val="000000"/>
          <w:sz w:val="28"/>
          <w:szCs w:val="28"/>
          <w:shd w:val="clear" w:color="auto" w:fill="FFFFFF"/>
        </w:rPr>
        <w:t>, стонать, подманивая неопытных</w:t>
      </w:r>
    </w:p>
    <w:p w:rsidR="00462AA4" w:rsidRPr="00F45CB1" w:rsidRDefault="00F45CB1" w:rsidP="0062623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F45CB1">
        <w:rPr>
          <w:b/>
          <w:sz w:val="28"/>
          <w:szCs w:val="28"/>
        </w:rPr>
        <w:t>(Выходят</w:t>
      </w:r>
      <w:r w:rsidR="00E23A81" w:rsidRPr="00F45CB1">
        <w:rPr>
          <w:b/>
          <w:sz w:val="28"/>
          <w:szCs w:val="28"/>
        </w:rPr>
        <w:t xml:space="preserve"> все участники журнала)</w:t>
      </w:r>
    </w:p>
    <w:p w:rsidR="00462AA4" w:rsidRPr="00F45CB1" w:rsidRDefault="00462AA4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color w:val="000000"/>
          <w:sz w:val="28"/>
          <w:szCs w:val="28"/>
        </w:rPr>
        <w:lastRenderedPageBreak/>
        <w:t> (</w:t>
      </w:r>
      <w:r w:rsidRPr="00F45CB1">
        <w:rPr>
          <w:i/>
          <w:iCs/>
          <w:color w:val="000000"/>
          <w:sz w:val="28"/>
          <w:szCs w:val="28"/>
        </w:rPr>
        <w:t>Держа в руке глобус, ученики рассказывают)</w:t>
      </w:r>
    </w:p>
    <w:p w:rsidR="00462AA4" w:rsidRPr="00F45CB1" w:rsidRDefault="00462AA4" w:rsidP="00626234">
      <w:pPr>
        <w:numPr>
          <w:ilvl w:val="0"/>
          <w:numId w:val="2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прекрасная, родная,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Разноцветная, веселая, живая,  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для нас, как мать, одна на свете,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твои заботливые дети.</w:t>
      </w:r>
    </w:p>
    <w:p w:rsidR="00462AA4" w:rsidRPr="00F45CB1" w:rsidRDefault="00462AA4" w:rsidP="00626234">
      <w:pPr>
        <w:numPr>
          <w:ilvl w:val="0"/>
          <w:numId w:val="3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порой, под нашими руками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 твоя бесследно исчезает.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Задыхаются от грязи океаны,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Звери, птицы, травы погибают.</w:t>
      </w:r>
    </w:p>
    <w:p w:rsidR="00462AA4" w:rsidRPr="00F45CB1" w:rsidRDefault="00462AA4" w:rsidP="00626234">
      <w:pPr>
        <w:numPr>
          <w:ilvl w:val="0"/>
          <w:numId w:val="4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бы мы ни жили на планете,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твою судьбу мы все в ответе.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твои помощники, друзья,</w:t>
      </w:r>
    </w:p>
    <w:p w:rsidR="00462AA4" w:rsidRPr="00F45CB1" w:rsidRDefault="00462AA4" w:rsidP="006262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Земля, с тобой одна семья.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Берегите землю. Берегите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Жаворонка в голубом зените,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Бабочку на листьях повилики,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На тропинках солнечные блики.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На камнях играющего краба,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Над пустыней тень от баобаба,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Ястреба, парящего над полем,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Ясный месяц над речным покоем,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Ласточку, мелькающую в жите.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Берегите землю! Берегите!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8.Давайте вместе Землю украшать,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Сажать сады, цветы сажать повсюду.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Давайте вместе Землю уважать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И относиться с нежностью, как к чуду!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9.Мы забываем, что она у нас одна –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Неповторимая, ранимая, живая.</w:t>
      </w:r>
    </w:p>
    <w:p w:rsidR="00E23A81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Прекрасная: хоть лето, хоть зима…</w:t>
      </w:r>
    </w:p>
    <w:p w:rsidR="00F56834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Она у нас одна, одна такая!</w:t>
      </w:r>
    </w:p>
    <w:p w:rsidR="00F56834" w:rsidRPr="00F45CB1" w:rsidRDefault="00E23A8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i/>
          <w:sz w:val="28"/>
          <w:szCs w:val="28"/>
        </w:rPr>
        <w:t>Песня:</w:t>
      </w:r>
      <w:r w:rsidR="00F45CB1" w:rsidRPr="00F45CB1">
        <w:rPr>
          <w:i/>
          <w:sz w:val="28"/>
          <w:szCs w:val="28"/>
        </w:rPr>
        <w:t>«Просьба</w:t>
      </w:r>
      <w:r w:rsidR="00EC2C6F" w:rsidRPr="00F45CB1">
        <w:rPr>
          <w:i/>
          <w:sz w:val="28"/>
          <w:szCs w:val="28"/>
        </w:rPr>
        <w:t>» Музыка: А. Пахмутова, слова: Р. Рождественский</w:t>
      </w:r>
      <w:r w:rsidR="00EC2C6F" w:rsidRPr="00F45CB1">
        <w:rPr>
          <w:sz w:val="28"/>
          <w:szCs w:val="28"/>
        </w:rPr>
        <w:t>.</w:t>
      </w:r>
    </w:p>
    <w:p w:rsidR="00EC2C6F" w:rsidRPr="00F45CB1" w:rsidRDefault="005D5B46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hyperlink r:id="rId11" w:history="1">
        <w:r w:rsidR="00EC2C6F" w:rsidRPr="00F45CB1">
          <w:rPr>
            <w:rStyle w:val="a5"/>
            <w:sz w:val="28"/>
            <w:szCs w:val="28"/>
          </w:rPr>
          <w:t>http://xminus.me/track/94134/%D0%BF%D1%80%D0%BE%D1%81%D1%8C%D0%B1%D0%B0-3  -минус</w:t>
        </w:r>
      </w:hyperlink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EE5698" w:rsidRDefault="00EE5698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1.Раненая птица в руки не давалась, 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Раненая птица птицей оставалась.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Этот сон давнишний до сих пор мне снится: </w:t>
      </w:r>
    </w:p>
    <w:p w:rsid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lastRenderedPageBreak/>
        <w:t xml:space="preserve">На траве кровавой вздрагивает птица.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Припев: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Птицы, рыбы и звери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 души людям смотрят.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Вы их жалейте, люди,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Не убивайте зря;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Ведь небо без птиц — не небо,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А море без рыб — не море!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И земля без зверей — не земля,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Не земля, не земля!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3.Люди-исполины, люди-великаны,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Есть у вас винтовки, сети и капканы,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Есть у вас бесстрашье, сила есть навечно.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И должно быть сердце — сердце человечье.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>Припев: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3.Люди-человеки, страны и народы,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Мы теперь навечно должники природы.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Надо с этим долгом как-то расплатиться,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5CB1">
        <w:rPr>
          <w:sz w:val="28"/>
          <w:szCs w:val="28"/>
        </w:rPr>
        <w:t xml:space="preserve">Пусть расправит крылья раненая птица! </w:t>
      </w:r>
    </w:p>
    <w:p w:rsidR="00EC2C6F" w:rsidRPr="00F45CB1" w:rsidRDefault="00EC2C6F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F45CB1" w:rsidRDefault="00F45CB1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5697" cy="36753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68" cy="367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1364C" w:rsidRDefault="0031364C" w:rsidP="0062623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E23A81" w:rsidRPr="0031364C" w:rsidRDefault="00E23A81" w:rsidP="00626234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1364C">
        <w:rPr>
          <w:b/>
          <w:sz w:val="28"/>
          <w:szCs w:val="28"/>
        </w:rPr>
        <w:t>Литература:</w:t>
      </w:r>
    </w:p>
    <w:p w:rsidR="00E23A81" w:rsidRPr="00F45CB1" w:rsidRDefault="00F45CB1" w:rsidP="00626234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М.Е. Ивин </w:t>
      </w: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E23A81"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жить. Л. “Детская литература” 1974 г.</w:t>
      </w:r>
    </w:p>
    <w:p w:rsidR="00E23A81" w:rsidRPr="00F45CB1" w:rsidRDefault="00F45CB1" w:rsidP="00626234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Константиновский </w:t>
      </w: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КОАПП</w:t>
      </w:r>
      <w:r w:rsidR="00E23A81"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Серия публикаций.</w:t>
      </w:r>
    </w:p>
    <w:p w:rsidR="00F45CB1" w:rsidRPr="00F45CB1" w:rsidRDefault="00F45CB1" w:rsidP="00626234">
      <w:pPr>
        <w:pStyle w:val="a6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С.В. Рянжин</w:t>
      </w:r>
      <w:r w:rsidRPr="00F45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Экологический букварь. СПб. Печатный двор. 1994 г.</w:t>
      </w:r>
    </w:p>
    <w:p w:rsidR="00F45CB1" w:rsidRPr="00692FAC" w:rsidRDefault="00692FAC" w:rsidP="00692FAC">
      <w:pPr>
        <w:pStyle w:val="a6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FAC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https://nsportal.ru/nachalnaya-shkola/okruzhayushchii-mir/2016/11/02/beregite-prirodu</w:t>
      </w:r>
    </w:p>
    <w:p w:rsidR="00AE6827" w:rsidRPr="00F45CB1" w:rsidRDefault="00AE6827" w:rsidP="0062623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E6827" w:rsidRPr="00F45CB1" w:rsidSect="00F45CB1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E08"/>
    <w:multiLevelType w:val="hybridMultilevel"/>
    <w:tmpl w:val="BE229DB2"/>
    <w:lvl w:ilvl="0" w:tplc="23CE0EF8">
      <w:start w:val="1"/>
      <w:numFmt w:val="decimal"/>
      <w:lvlText w:val="(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13642"/>
    <w:multiLevelType w:val="multilevel"/>
    <w:tmpl w:val="8EB40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046D4"/>
    <w:multiLevelType w:val="multilevel"/>
    <w:tmpl w:val="CC2647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819D8"/>
    <w:multiLevelType w:val="multilevel"/>
    <w:tmpl w:val="4FCE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7823A4"/>
    <w:multiLevelType w:val="hybridMultilevel"/>
    <w:tmpl w:val="ECD0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7758E"/>
    <w:multiLevelType w:val="multilevel"/>
    <w:tmpl w:val="50CC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1A0A0C"/>
    <w:multiLevelType w:val="multilevel"/>
    <w:tmpl w:val="30849A4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F3051C"/>
    <w:multiLevelType w:val="multilevel"/>
    <w:tmpl w:val="7A1E3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D37B9C"/>
    <w:multiLevelType w:val="multilevel"/>
    <w:tmpl w:val="C1264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331535"/>
    <w:multiLevelType w:val="multilevel"/>
    <w:tmpl w:val="A7B0A8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7EF"/>
    <w:rsid w:val="00096C34"/>
    <w:rsid w:val="00283E96"/>
    <w:rsid w:val="0031364C"/>
    <w:rsid w:val="0039661E"/>
    <w:rsid w:val="00462AA4"/>
    <w:rsid w:val="004D47EF"/>
    <w:rsid w:val="005D5B46"/>
    <w:rsid w:val="00626234"/>
    <w:rsid w:val="00692FAC"/>
    <w:rsid w:val="007747E1"/>
    <w:rsid w:val="00803536"/>
    <w:rsid w:val="009374EF"/>
    <w:rsid w:val="00A3226C"/>
    <w:rsid w:val="00AB17BD"/>
    <w:rsid w:val="00AE6827"/>
    <w:rsid w:val="00AF743A"/>
    <w:rsid w:val="00BA34D8"/>
    <w:rsid w:val="00C53012"/>
    <w:rsid w:val="00E23A81"/>
    <w:rsid w:val="00EB5AEA"/>
    <w:rsid w:val="00EC2C6F"/>
    <w:rsid w:val="00EE5698"/>
    <w:rsid w:val="00F11042"/>
    <w:rsid w:val="00F45CB1"/>
    <w:rsid w:val="00F56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B17BD"/>
    <w:rPr>
      <w:b/>
      <w:bCs/>
    </w:rPr>
  </w:style>
  <w:style w:type="character" w:styleId="a5">
    <w:name w:val="Hyperlink"/>
    <w:basedOn w:val="a0"/>
    <w:uiPriority w:val="99"/>
    <w:unhideWhenUsed/>
    <w:rsid w:val="00F5683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03536"/>
  </w:style>
  <w:style w:type="paragraph" w:styleId="a6">
    <w:name w:val="List Paragraph"/>
    <w:basedOn w:val="a"/>
    <w:uiPriority w:val="34"/>
    <w:qFormat/>
    <w:rsid w:val="00F45CB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B17BD"/>
    <w:rPr>
      <w:b/>
      <w:bCs/>
    </w:rPr>
  </w:style>
  <w:style w:type="character" w:styleId="a5">
    <w:name w:val="Hyperlink"/>
    <w:basedOn w:val="a0"/>
    <w:uiPriority w:val="99"/>
    <w:unhideWhenUsed/>
    <w:rsid w:val="00F5683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03536"/>
  </w:style>
  <w:style w:type="paragraph" w:styleId="a6">
    <w:name w:val="List Paragraph"/>
    <w:basedOn w:val="a"/>
    <w:uiPriority w:val="34"/>
    <w:qFormat/>
    <w:rsid w:val="00F45CB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-minus.me/track/279538/%D0%BD%D0%B5-%D1%80%D0%B2%D0%B8%D1%82%D0%B5-%D1%86%D0%B2%D0%B5%D1%82%D1%8B-" TargetMode="External"/><Relationship Id="rId11" Type="http://schemas.openxmlformats.org/officeDocument/2006/relationships/hyperlink" Target="http://xminus.me/track/94134/%D0%BF%D1%80%D0%BE%D1%81%D1%8C%D0%B1%D0%B0-3%20%20-&#1084;&#1080;&#1085;&#1091;&#1089;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muz-color.ru/?s=%D0%BC%D0%B8%D0%BD%D1%83%D1%81-+%D0%B4%D0%B0%D0%B2%D0%B0%D0%B9%D1%82%D0%B5+%D1%81%D0%BE%D1%85%D1%80%D0%B0%D0%BD%D0%B8%D0%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15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9</cp:revision>
  <dcterms:created xsi:type="dcterms:W3CDTF">2017-01-29T09:23:00Z</dcterms:created>
  <dcterms:modified xsi:type="dcterms:W3CDTF">2018-03-14T07:38:00Z</dcterms:modified>
</cp:coreProperties>
</file>