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B2B" w:rsidRDefault="00CD1B2B" w:rsidP="00CD1B2B">
      <w:pPr>
        <w:spacing w:line="276" w:lineRule="auto"/>
        <w:jc w:val="center"/>
        <w:rPr>
          <w:rFonts w:ascii="Times New Roman" w:hAnsi="Times New Roman"/>
          <w:sz w:val="36"/>
          <w:szCs w:val="28"/>
        </w:rPr>
      </w:pPr>
      <w:r w:rsidRPr="00CD1B2B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Подведены итоги </w:t>
      </w:r>
      <w:r w:rsidRPr="00CD1B2B">
        <w:rPr>
          <w:rFonts w:ascii="Times New Roman" w:hAnsi="Times New Roman"/>
          <w:sz w:val="36"/>
          <w:szCs w:val="28"/>
          <w:lang w:val="en-US"/>
        </w:rPr>
        <w:t>II</w:t>
      </w:r>
      <w:r w:rsidRPr="00CD1B2B">
        <w:rPr>
          <w:rFonts w:ascii="Times New Roman" w:hAnsi="Times New Roman"/>
          <w:sz w:val="36"/>
          <w:szCs w:val="28"/>
        </w:rPr>
        <w:t xml:space="preserve"> Межрегионального, </w:t>
      </w:r>
      <w:r w:rsidRPr="00CD1B2B">
        <w:rPr>
          <w:rFonts w:ascii="Times New Roman" w:hAnsi="Times New Roman"/>
          <w:sz w:val="36"/>
          <w:szCs w:val="28"/>
          <w:lang w:val="en-US"/>
        </w:rPr>
        <w:t>V</w:t>
      </w:r>
      <w:r w:rsidRPr="00CD1B2B">
        <w:rPr>
          <w:rFonts w:ascii="Times New Roman" w:hAnsi="Times New Roman"/>
          <w:sz w:val="36"/>
          <w:szCs w:val="28"/>
        </w:rPr>
        <w:t xml:space="preserve"> областного  конкурса  на лучший поэтический перевод с английского, немецкого, французского языков имени Е.Ю. Гениевой</w:t>
      </w:r>
    </w:p>
    <w:p w:rsidR="000D66CD" w:rsidRPr="00CD1B2B" w:rsidRDefault="000D66CD" w:rsidP="00CD1B2B">
      <w:pPr>
        <w:spacing w:line="276" w:lineRule="auto"/>
        <w:jc w:val="center"/>
        <w:rPr>
          <w:rFonts w:ascii="Times New Roman" w:eastAsia="Times New Roman" w:hAnsi="Times New Roman" w:cs="Times New Roman"/>
          <w:color w:val="000000" w:themeColor="text1"/>
          <w:kern w:val="36"/>
          <w:sz w:val="44"/>
          <w:szCs w:val="36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7"/>
        <w:gridCol w:w="7584"/>
      </w:tblGrid>
      <w:tr w:rsidR="00CD1B2B" w:rsidTr="00CD1B2B">
        <w:tc>
          <w:tcPr>
            <w:tcW w:w="1986" w:type="dxa"/>
          </w:tcPr>
          <w:p w:rsidR="00CD1B2B" w:rsidRDefault="00CD1B2B" w:rsidP="00CD1B2B">
            <w:pPr>
              <w:spacing w:after="180" w:line="276" w:lineRule="auto"/>
              <w:ind w:firstLine="142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u w:val="single"/>
                <w:lang w:eastAsia="ru-RU"/>
              </w:rPr>
            </w:pPr>
            <w:r>
              <w:rPr>
                <w:noProof/>
                <w:sz w:val="32"/>
                <w:szCs w:val="28"/>
                <w:lang w:eastAsia="ru-RU"/>
              </w:rPr>
              <w:drawing>
                <wp:inline distT="0" distB="0" distL="0" distR="0">
                  <wp:extent cx="1116199" cy="1097280"/>
                  <wp:effectExtent l="0" t="0" r="8255" b="7620"/>
                  <wp:docPr id="2" name="Рисунок 2" descr="Конкурс пере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онкурс пере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199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5" w:type="dxa"/>
          </w:tcPr>
          <w:p w:rsidR="00CD1B2B" w:rsidRDefault="00CD1B2B" w:rsidP="00CD1B2B">
            <w:pPr>
              <w:spacing w:line="276" w:lineRule="auto"/>
              <w:ind w:left="282" w:firstLine="42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u w:val="single"/>
                <w:lang w:eastAsia="ru-RU"/>
              </w:rPr>
            </w:pPr>
            <w:r w:rsidRPr="00CD1B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 конкурса –</w:t>
            </w:r>
            <w:r w:rsidRPr="001A506B">
              <w:rPr>
                <w:rFonts w:ascii="Times New Roman" w:hAnsi="Times New Roman"/>
                <w:sz w:val="28"/>
                <w:szCs w:val="28"/>
              </w:rPr>
              <w:t xml:space="preserve">обеспечение благоприятных условий для развития интеллектуальных и творческих способностей учащихся в области </w:t>
            </w:r>
            <w:r>
              <w:rPr>
                <w:rFonts w:ascii="Times New Roman" w:hAnsi="Times New Roman"/>
                <w:sz w:val="28"/>
                <w:szCs w:val="28"/>
              </w:rPr>
              <w:t>иностранного языка</w:t>
            </w:r>
            <w:r w:rsidRPr="001A506B">
              <w:rPr>
                <w:rFonts w:ascii="Times New Roman" w:hAnsi="Times New Roman"/>
                <w:sz w:val="28"/>
                <w:szCs w:val="28"/>
              </w:rPr>
              <w:t>, их социализации, профессиональной ориентации</w:t>
            </w:r>
            <w:r>
              <w:rPr>
                <w:rFonts w:ascii="Times New Roman" w:hAnsi="Times New Roman"/>
                <w:sz w:val="28"/>
                <w:szCs w:val="28"/>
              </w:rPr>
              <w:t>; воспитание уважения учащихся к иноязычной культуре, приобщение к художественным  ценностям зарубежной литературы.</w:t>
            </w:r>
          </w:p>
        </w:tc>
      </w:tr>
    </w:tbl>
    <w:p w:rsidR="00CD1B2B" w:rsidRPr="00CD1B2B" w:rsidRDefault="00CD1B2B" w:rsidP="00154FC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Конкурс проходил в секциях </w:t>
      </w:r>
      <w:r w:rsidR="00DD6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«Юный переводчик» и «Классика перевода» по трем возрастным группам</w:t>
      </w:r>
      <w:r w:rsidRPr="00CD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D6BB8" w:rsidRDefault="00DD6BB8" w:rsidP="00154FC4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получено</w:t>
      </w:r>
      <w:r w:rsidR="00270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604 заявки из </w:t>
      </w:r>
      <w:r w:rsidR="00350D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города Саратова, </w:t>
      </w:r>
      <w:r w:rsidR="00270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6E3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районов </w:t>
      </w:r>
      <w:r w:rsidR="002709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Саратовской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области, а также  из городов Пермь, Санкт-Петербург, Ярославль, Череповец Вологодской области,Кузнецк Пензенской области. </w:t>
      </w:r>
      <w:r w:rsidR="00CD1B2B" w:rsidRPr="00CD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Жюри благодарит  участников конкурса и их руководителей за оригинальные,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интересные</w:t>
      </w:r>
      <w:r w:rsidR="00CD1B2B" w:rsidRPr="00CD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качественные работы.</w:t>
      </w:r>
    </w:p>
    <w:p w:rsidR="003248FE" w:rsidRDefault="00DD6BB8" w:rsidP="000D66C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D1B2B" w:rsidRPr="00CD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ертификаты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участников конкурса</w:t>
      </w:r>
      <w:r w:rsidR="00CD1B2B" w:rsidRPr="00CD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будут отправлены по электронным адресам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руководителям. Грамоты призёр</w:t>
      </w:r>
      <w:r w:rsidR="00154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CD1B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победител</w:t>
      </w:r>
      <w:r w:rsidR="00154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 можно будет получить в МАОУ «Гимназия  № 1 г. Саратова» (ул. Мичурина, 88) или в Саратовском областном отделении общественной организации «Педагогическое общество России» (</w:t>
      </w:r>
      <w:r w:rsidR="000D66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ул. Б. Горная, д.1).</w:t>
      </w:r>
    </w:p>
    <w:p w:rsidR="0027097F" w:rsidRDefault="0027097F" w:rsidP="000D66CD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097F" w:rsidRDefault="0027097F" w:rsidP="0027097F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>Итоги конкурса</w:t>
      </w:r>
    </w:p>
    <w:p w:rsidR="0027097F" w:rsidRPr="0027097F" w:rsidRDefault="0027097F" w:rsidP="0027097F">
      <w:pPr>
        <w:shd w:val="clear" w:color="auto" w:fill="FFFFFF"/>
        <w:spacing w:line="27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Секция «Классика перевода»</w:t>
      </w:r>
    </w:p>
    <w:p w:rsidR="0027097F" w:rsidRPr="0027097F" w:rsidRDefault="0027097F" w:rsidP="0027097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0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5-6 классы </w:t>
      </w:r>
    </w:p>
    <w:p w:rsidR="0027097F" w:rsidRPr="0027097F" w:rsidRDefault="0027097F" w:rsidP="0027097F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место – Болгова Александра, МАОУ «Лицей гуманитарных наук»; </w:t>
      </w:r>
    </w:p>
    <w:p w:rsidR="0027097F" w:rsidRDefault="0027097F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 место – Арутюнян Антон, Крайнова Александра, МОУ «СОШ № 55»;</w:t>
      </w:r>
    </w:p>
    <w:p w:rsidR="0027097F" w:rsidRDefault="0027097F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Архипцева Дарья, МОУ «СОШ р.п. Соколовый»;</w:t>
      </w:r>
    </w:p>
    <w:p w:rsidR="0027097F" w:rsidRDefault="0027097F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Пахомкина Софья, МОУ «СОШ р.п. Красный Октябрь»;</w:t>
      </w:r>
    </w:p>
    <w:p w:rsidR="0027097F" w:rsidRDefault="0027097F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 место – Иванова Софья, МОУ «Гимназия № 7»;</w:t>
      </w:r>
    </w:p>
    <w:p w:rsidR="0027097F" w:rsidRDefault="0027097F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КоманицкаяЕсения, МОУ «СОШ № 45»;</w:t>
      </w:r>
    </w:p>
    <w:p w:rsidR="0027097F" w:rsidRPr="0027097F" w:rsidRDefault="0027097F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Мухамбетов Айдар, МОУ «СОШ п. Римско-</w:t>
      </w:r>
      <w:r w:rsidR="00FA59A9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Корсаковка».</w:t>
      </w:r>
    </w:p>
    <w:p w:rsidR="00FA59A9" w:rsidRDefault="00FA59A9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A59A9" w:rsidRPr="00FA59A9" w:rsidRDefault="0027097F" w:rsidP="00FA59A9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0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7-8 классы </w:t>
      </w:r>
    </w:p>
    <w:p w:rsidR="0027097F" w:rsidRPr="0027097F" w:rsidRDefault="00FA59A9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 место – Кунявская Маргарита, МАОУ «Гимназия № 1</w:t>
      </w:r>
      <w:r w:rsidR="000454BB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Саратова;</w:t>
      </w:r>
    </w:p>
    <w:p w:rsidR="0027097F" w:rsidRPr="0027097F" w:rsidRDefault="00FA59A9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место – Юмаева Амина, МБОУ Гимназия № 1 города Кузнецка; </w:t>
      </w:r>
    </w:p>
    <w:p w:rsidR="0027097F" w:rsidRDefault="00FA59A9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 место – Самошкин Никита, МАОУ «ООШ № 29» г. Энгельса;</w:t>
      </w:r>
    </w:p>
    <w:p w:rsidR="00FA59A9" w:rsidRPr="002157E0" w:rsidRDefault="00FA59A9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Селиванова Мария, МАОУ «Гимназия № 1</w:t>
      </w:r>
      <w:r w:rsidR="00047CEE">
        <w:rPr>
          <w:rFonts w:ascii="Times New Roman" w:eastAsia="Times New Roman" w:hAnsi="Times New Roman" w:cs="Times New Roman"/>
          <w:sz w:val="28"/>
          <w:szCs w:val="24"/>
          <w:lang w:eastAsia="ru-RU"/>
        </w:rPr>
        <w:t>» г</w:t>
      </w:r>
      <w:r w:rsidRPr="002157E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Саратова</w:t>
      </w:r>
      <w:r w:rsidR="00047CE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7097F" w:rsidRPr="0027097F" w:rsidRDefault="0027097F" w:rsidP="00FA59A9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0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10-11 классы </w:t>
      </w:r>
      <w:r w:rsidRPr="0027097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 </w:t>
      </w:r>
    </w:p>
    <w:p w:rsidR="00FA59A9" w:rsidRPr="0027097F" w:rsidRDefault="00FA59A9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 место – Булыгина Софья, МАОУ «Ги</w:t>
      </w:r>
      <w:r w:rsidR="000454B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мназия № 1»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г. Саратова;</w:t>
      </w:r>
    </w:p>
    <w:p w:rsidR="00FA59A9" w:rsidRDefault="00FA59A9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 место – Калмыкова Екатерина, МАОУ «Лицей № 62»;</w:t>
      </w:r>
    </w:p>
    <w:p w:rsidR="0027097F" w:rsidRDefault="00FA59A9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Кузьминская Мария, МБОУ «СОШ с.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Генеральское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FA59A9" w:rsidRPr="0027097F" w:rsidRDefault="00FA59A9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Нестерёнок Анжелика, МОУ «Лицей № 107»;</w:t>
      </w:r>
    </w:p>
    <w:p w:rsidR="0027097F" w:rsidRDefault="00FA59A9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место </w:t>
      </w:r>
      <w:r w:rsidR="009A0185">
        <w:rPr>
          <w:rFonts w:ascii="Times New Roman" w:eastAsia="Times New Roman" w:hAnsi="Times New Roman" w:cs="Times New Roman"/>
          <w:sz w:val="28"/>
          <w:szCs w:val="24"/>
          <w:lang w:eastAsia="ru-RU"/>
        </w:rPr>
        <w:t>–Бурлакова Инна, МОУ «СОШ № 1» г. Ершова;</w:t>
      </w:r>
    </w:p>
    <w:p w:rsidR="009A0185" w:rsidRDefault="009A0185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Сергеева Анастасия, МОУ «СОШ № 48».</w:t>
      </w:r>
    </w:p>
    <w:p w:rsidR="0027097F" w:rsidRDefault="0027097F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A0185" w:rsidRDefault="009A0185" w:rsidP="009A01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Секция «Юный переводчик»</w:t>
      </w:r>
    </w:p>
    <w:p w:rsidR="009A0185" w:rsidRDefault="009A0185" w:rsidP="009A0185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Английский язык</w:t>
      </w:r>
    </w:p>
    <w:p w:rsidR="0027097F" w:rsidRPr="0027097F" w:rsidRDefault="0027097F" w:rsidP="00FA59A9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0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5-6 классы </w:t>
      </w:r>
    </w:p>
    <w:p w:rsidR="009A0185" w:rsidRDefault="0027097F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9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место </w:t>
      </w:r>
      <w:r w:rsidR="009A0185">
        <w:rPr>
          <w:rFonts w:ascii="Times New Roman" w:eastAsia="Times New Roman" w:hAnsi="Times New Roman" w:cs="Times New Roman"/>
          <w:sz w:val="28"/>
          <w:szCs w:val="24"/>
          <w:lang w:eastAsia="ru-RU"/>
        </w:rPr>
        <w:t>–Потапкина Маргарита, МАОУ «Гимназия № 3»;</w:t>
      </w:r>
    </w:p>
    <w:p w:rsidR="0027097F" w:rsidRDefault="009A0185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 место – Попова Варвара, МАОУ «Гимназия № 108»;</w:t>
      </w:r>
    </w:p>
    <w:p w:rsidR="009A0185" w:rsidRDefault="009A0185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Салеева Валерия, МОУ «СОШ № 38»;</w:t>
      </w:r>
    </w:p>
    <w:p w:rsidR="009A0185" w:rsidRPr="0027097F" w:rsidRDefault="009A0185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Шишкин Фёдор, ГБОУ СОШ № 183 г. Санкт-Петербурга;</w:t>
      </w:r>
    </w:p>
    <w:p w:rsidR="0027097F" w:rsidRDefault="009A0185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 место – Авдеева Арина, МОУ «Гимназия № 2»;</w:t>
      </w:r>
    </w:p>
    <w:p w:rsidR="002755C0" w:rsidRDefault="002755C0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Дроздов Игорь, МОУ «СОШ № 28» г. Череповца;</w:t>
      </w:r>
    </w:p>
    <w:p w:rsidR="009A0185" w:rsidRDefault="009A0185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Клусов Владислав, МОУ «Гимназия № 7»;</w:t>
      </w:r>
    </w:p>
    <w:p w:rsidR="009A0185" w:rsidRDefault="009A0185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Кравченко Семён, МБОУ Лицей № 15;</w:t>
      </w:r>
    </w:p>
    <w:p w:rsidR="009A0185" w:rsidRDefault="009A0185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Шипоша Виктория, МОУ «СОШ № 5» г. Балашова.</w:t>
      </w:r>
    </w:p>
    <w:p w:rsidR="0027097F" w:rsidRPr="0027097F" w:rsidRDefault="0027097F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097F" w:rsidRPr="002157E0" w:rsidRDefault="0027097F" w:rsidP="00FA59A9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5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7-8 </w:t>
      </w:r>
      <w:r w:rsidRPr="00270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классы</w:t>
      </w:r>
    </w:p>
    <w:p w:rsidR="0027097F" w:rsidRPr="0027097F" w:rsidRDefault="009A0185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 место – Перцева Алёна, МОУ «СОШ п. Дубки»;</w:t>
      </w:r>
    </w:p>
    <w:p w:rsidR="0027097F" w:rsidRDefault="009A0185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место </w:t>
      </w:r>
      <w:proofErr w:type="gramStart"/>
      <w:r w:rsidR="000454BB">
        <w:rPr>
          <w:rFonts w:ascii="Times New Roman" w:eastAsia="Times New Roman" w:hAnsi="Times New Roman" w:cs="Times New Roman"/>
          <w:sz w:val="28"/>
          <w:szCs w:val="24"/>
          <w:lang w:eastAsia="ru-RU"/>
        </w:rPr>
        <w:t>–М</w:t>
      </w:r>
      <w:proofErr w:type="gramEnd"/>
      <w:r w:rsidR="000454BB">
        <w:rPr>
          <w:rFonts w:ascii="Times New Roman" w:eastAsia="Times New Roman" w:hAnsi="Times New Roman" w:cs="Times New Roman"/>
          <w:sz w:val="28"/>
          <w:szCs w:val="24"/>
          <w:lang w:eastAsia="ru-RU"/>
        </w:rPr>
        <w:t>ехтиеваАйшен, МОУ «СОШ с. Старая Лебежайка»;</w:t>
      </w:r>
    </w:p>
    <w:p w:rsidR="000454BB" w:rsidRDefault="000454BB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Сабра Амир, МАОУ «Гимназия № 1» г. Саратова;</w:t>
      </w:r>
    </w:p>
    <w:p w:rsidR="000454BB" w:rsidRDefault="000454BB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Старостин Данила МОУ Лицей № 2;</w:t>
      </w:r>
    </w:p>
    <w:p w:rsidR="000454BB" w:rsidRPr="0027097F" w:rsidRDefault="000454BB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Черменская Ангелина, МОУ «СОШ № 12» г. Энгельса;</w:t>
      </w:r>
    </w:p>
    <w:p w:rsidR="000454BB" w:rsidRDefault="000454BB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 место – Ащеулова Алиса, МОУ «СОШ № 48»;</w:t>
      </w:r>
    </w:p>
    <w:p w:rsidR="000454BB" w:rsidRDefault="000454BB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Донченко Елизавета, МОУ «СОШ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Михайловка»; </w:t>
      </w:r>
    </w:p>
    <w:p w:rsidR="0027097F" w:rsidRDefault="000454BB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Карабанова Майя, МОУ «СОШ № 10»;</w:t>
      </w:r>
    </w:p>
    <w:p w:rsidR="000454BB" w:rsidRDefault="000454BB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Мурунова Елизавета, МОУ «СОШ № 6»;</w:t>
      </w:r>
    </w:p>
    <w:p w:rsidR="00E43998" w:rsidRDefault="00E43998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Чермошенцева Надежда, МОУ «СОШ № 1 р.п. Новые Бурасы»</w:t>
      </w:r>
      <w:r w:rsidR="002755C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755C0" w:rsidRDefault="002755C0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Чугаева Валерия, МАОУ «Гимназия № 6» г. Перми.</w:t>
      </w:r>
    </w:p>
    <w:p w:rsidR="00E43998" w:rsidRDefault="00E43998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7097F" w:rsidRPr="0027097F" w:rsidRDefault="0027097F" w:rsidP="00FA59A9">
      <w:pPr>
        <w:spacing w:line="240" w:lineRule="auto"/>
        <w:ind w:firstLine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7097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10-11 классы </w:t>
      </w:r>
      <w:r w:rsidRPr="0027097F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 </w:t>
      </w:r>
    </w:p>
    <w:p w:rsidR="0027097F" w:rsidRPr="0027097F" w:rsidRDefault="0027097F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97F">
        <w:rPr>
          <w:rFonts w:ascii="Times New Roman" w:eastAsia="Times New Roman" w:hAnsi="Times New Roman" w:cs="Times New Roman"/>
          <w:sz w:val="28"/>
          <w:szCs w:val="24"/>
          <w:lang w:eastAsia="ru-RU"/>
        </w:rPr>
        <w:t>1 место</w:t>
      </w:r>
      <w:r w:rsidR="00E439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Бузлов Максим, МАОУ «Гимназия № 1» г. Саратова;</w:t>
      </w:r>
    </w:p>
    <w:p w:rsidR="00E43998" w:rsidRDefault="00E43998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 место – Балабан Михаил, МОУ Лицей № 2;</w:t>
      </w:r>
    </w:p>
    <w:p w:rsidR="00BB157A" w:rsidRDefault="00BB157A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Китаева Ольга, МБОУ Гимназия № 1 города Кузнецка;</w:t>
      </w:r>
    </w:p>
    <w:p w:rsidR="0027097F" w:rsidRDefault="00047CEE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Серов Арсений, М</w:t>
      </w:r>
      <w:r w:rsidR="00E43998">
        <w:rPr>
          <w:rFonts w:ascii="Times New Roman" w:eastAsia="Times New Roman" w:hAnsi="Times New Roman" w:cs="Times New Roman"/>
          <w:sz w:val="28"/>
          <w:szCs w:val="24"/>
          <w:lang w:eastAsia="ru-RU"/>
        </w:rPr>
        <w:t>ОУ «Сш № 43 им. А.С. Пушкина г. Ярославля»;</w:t>
      </w:r>
    </w:p>
    <w:p w:rsidR="00E43998" w:rsidRPr="0027097F" w:rsidRDefault="00E43998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Сотонкина Александра, МАОУ «Лицей гуманитарных наук»;</w:t>
      </w:r>
    </w:p>
    <w:p w:rsidR="00BB157A" w:rsidRDefault="00E43998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место – </w:t>
      </w:r>
      <w:r w:rsidR="00BB157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Кабиева Камилла, МОУ «СОШ п. Дубки»;</w:t>
      </w:r>
    </w:p>
    <w:p w:rsidR="00E43998" w:rsidRDefault="00E43998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Коцюба Наталья, МОУ Лицей № 2;</w:t>
      </w:r>
    </w:p>
    <w:p w:rsidR="00BB157A" w:rsidRDefault="00BB157A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Меркулова Валерия, </w:t>
      </w:r>
      <w:r w:rsidRPr="00BB157A">
        <w:rPr>
          <w:rFonts w:ascii="Times New Roman" w:eastAsia="Times New Roman" w:hAnsi="Times New Roman" w:cs="Times New Roman"/>
          <w:sz w:val="28"/>
          <w:szCs w:val="24"/>
          <w:lang w:eastAsia="ru-RU"/>
        </w:rPr>
        <w:t>МАОУ Гимназия № 1 г. Балаково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7097F" w:rsidRDefault="00E43998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Митрохина Валерия, МАОУ «Гимназия № 1</w:t>
      </w:r>
      <w:r w:rsidR="00C57041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Саратова;</w:t>
      </w:r>
    </w:p>
    <w:p w:rsidR="00C57041" w:rsidRDefault="00C57041" w:rsidP="00FA59A9">
      <w:pPr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Румянцева Екатерина, МБ</w:t>
      </w:r>
      <w:r w:rsidR="00560111">
        <w:rPr>
          <w:rFonts w:ascii="Times New Roman" w:eastAsia="Times New Roman" w:hAnsi="Times New Roman" w:cs="Times New Roman"/>
          <w:sz w:val="28"/>
          <w:szCs w:val="24"/>
          <w:lang w:eastAsia="ru-RU"/>
        </w:rPr>
        <w:t>ОУ Гимназия № 1 города Кузнецка.</w:t>
      </w:r>
    </w:p>
    <w:p w:rsidR="005D4F10" w:rsidRDefault="005D4F10" w:rsidP="005D4F1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Секция «Юный переводчик»</w:t>
      </w:r>
    </w:p>
    <w:p w:rsidR="005D4F10" w:rsidRDefault="005D4F10" w:rsidP="005D4F10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Немецкий язык</w:t>
      </w:r>
    </w:p>
    <w:p w:rsidR="005D4F10" w:rsidRDefault="005D4F10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F10" w:rsidRPr="00413368" w:rsidRDefault="005D4F10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33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5-6 классы </w:t>
      </w:r>
    </w:p>
    <w:p w:rsidR="005D4F10" w:rsidRPr="00413368" w:rsidRDefault="005D4F10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место – </w:t>
      </w:r>
      <w:r w:rsidR="004B5117">
        <w:rPr>
          <w:rFonts w:ascii="Times New Roman" w:eastAsia="Times New Roman" w:hAnsi="Times New Roman" w:cs="Times New Roman"/>
          <w:sz w:val="28"/>
          <w:szCs w:val="24"/>
          <w:lang w:eastAsia="ru-RU"/>
        </w:rPr>
        <w:t>Морозенко Виолетта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4B5117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«СОШ с. Березина Речка»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D4F10" w:rsidRDefault="005D4F10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место – </w:t>
      </w:r>
      <w:r w:rsidR="004B5117">
        <w:rPr>
          <w:rFonts w:ascii="Times New Roman" w:eastAsia="Times New Roman" w:hAnsi="Times New Roman" w:cs="Times New Roman"/>
          <w:sz w:val="28"/>
          <w:szCs w:val="24"/>
          <w:lang w:eastAsia="ru-RU"/>
        </w:rPr>
        <w:t>Коваленко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Анастасия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М</w:t>
      </w:r>
      <w:r w:rsidR="004B5117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ОУ «</w:t>
      </w:r>
      <w:r w:rsidR="00675480">
        <w:rPr>
          <w:rFonts w:ascii="Times New Roman" w:eastAsia="Times New Roman" w:hAnsi="Times New Roman" w:cs="Times New Roman"/>
          <w:sz w:val="28"/>
          <w:szCs w:val="24"/>
          <w:lang w:eastAsia="ru-RU"/>
        </w:rPr>
        <w:t>Гимназия № 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675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Саратова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5480" w:rsidRDefault="00675480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Пуркарь Екатерина, МОУ «Сш № 43 г. Ярославля»;</w:t>
      </w:r>
    </w:p>
    <w:p w:rsidR="005D4F10" w:rsidRDefault="00675480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Рыжова Полина</w:t>
      </w:r>
      <w:r w:rsidR="005D4F10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D4F10"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МОУ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СОШ № 102</w:t>
      </w:r>
      <w:r w:rsidR="005D4F10"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5D4F1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75480" w:rsidRDefault="00675480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Смирнова Дарья, МОУ «СОШ № 49»;</w:t>
      </w:r>
    </w:p>
    <w:p w:rsidR="00675480" w:rsidRPr="00413368" w:rsidRDefault="00675480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Швиндельман Арина, МБОУ «СОШ с. Нижегороды»;</w:t>
      </w:r>
    </w:p>
    <w:p w:rsidR="00675480" w:rsidRDefault="005D4F10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место – </w:t>
      </w:r>
      <w:r w:rsidR="00675480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Беляева Варвара, МОУ «Лицей № 4»;</w:t>
      </w:r>
    </w:p>
    <w:p w:rsidR="005D4F10" w:rsidRDefault="00675480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Еловикова Полина, МБОУ «</w:t>
      </w:r>
      <w:r w:rsidRPr="006754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«Средняя школа </w:t>
      </w:r>
      <w:proofErr w:type="gramStart"/>
      <w:r w:rsidRPr="00675480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675480">
        <w:rPr>
          <w:rFonts w:ascii="Times New Roman" w:eastAsia="Times New Roman" w:hAnsi="Times New Roman" w:cs="Times New Roman"/>
          <w:sz w:val="28"/>
          <w:szCs w:val="24"/>
          <w:lang w:eastAsia="ru-RU"/>
        </w:rPr>
        <w:t>. Ахтуба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5D4F10" w:rsidRDefault="00675480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Кабацкая София</w:t>
      </w:r>
      <w:r w:rsidR="005D4F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5D4F10"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МАОУ 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Гимназия № 1</w:t>
      </w:r>
      <w:r w:rsidR="005D4F10"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 г.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Саратова</w:t>
      </w:r>
      <w:r w:rsidR="005D4F1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D4F10" w:rsidRDefault="00675480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Курмашева Альбина</w:t>
      </w:r>
      <w:r w:rsidR="005D4F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5D4F10"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</w:t>
      </w:r>
      <w:r w:rsidR="00105CCB">
        <w:rPr>
          <w:rFonts w:ascii="Times New Roman" w:eastAsia="Times New Roman" w:hAnsi="Times New Roman" w:cs="Times New Roman"/>
          <w:sz w:val="28"/>
          <w:szCs w:val="24"/>
          <w:lang w:eastAsia="ru-RU"/>
        </w:rPr>
        <w:t>СОШ № 49</w:t>
      </w:r>
      <w:r w:rsidR="005D4F10"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105CCB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105CCB" w:rsidRDefault="00105CCB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СедневаРафаэла, МБОУ «СОШ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Большая Дмитриевка»;</w:t>
      </w:r>
    </w:p>
    <w:p w:rsidR="00105CCB" w:rsidRPr="00413368" w:rsidRDefault="00105CCB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Тенькаев Артём, 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МАОУ "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Гимназия № 1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" г.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Саратова.</w:t>
      </w:r>
    </w:p>
    <w:p w:rsidR="005D4F10" w:rsidRPr="00413368" w:rsidRDefault="005D4F10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4F10" w:rsidRPr="00413368" w:rsidRDefault="005D4F10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33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7-8 классы </w:t>
      </w:r>
    </w:p>
    <w:p w:rsidR="00116D72" w:rsidRDefault="005D4F10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место – </w:t>
      </w:r>
      <w:r w:rsidR="00116D7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Казанова Екатерина, МОУ «Сш № 43 г. Ярославля»;</w:t>
      </w:r>
    </w:p>
    <w:p w:rsidR="005D4F10" w:rsidRDefault="002157E0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ЧернышоваАполлинария</w:t>
      </w:r>
      <w:r w:rsidR="005D4F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5D4F10"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СОШ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Дмитриевка</w:t>
      </w:r>
      <w:r w:rsidR="00116D7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D4F10" w:rsidRDefault="005D4F10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место – </w:t>
      </w:r>
      <w:r w:rsidR="00047CEE">
        <w:rPr>
          <w:rFonts w:ascii="Times New Roman" w:eastAsia="Times New Roman" w:hAnsi="Times New Roman" w:cs="Times New Roman"/>
          <w:sz w:val="28"/>
          <w:szCs w:val="24"/>
          <w:lang w:eastAsia="ru-RU"/>
        </w:rPr>
        <w:t>Быкова Александра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47CEE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«Сш № 43 г. Ярославля»;</w:t>
      </w:r>
    </w:p>
    <w:p w:rsidR="005D4F10" w:rsidRDefault="00047CEE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Новиков Никита</w:t>
      </w:r>
      <w:r w:rsidR="005D4F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«Сш № 43 г. Ярославля»;</w:t>
      </w:r>
    </w:p>
    <w:p w:rsidR="00047CEE" w:rsidRDefault="00047CEE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Кормышова Дана, МАОУ «Гимназия № 1» г. Саратова;</w:t>
      </w:r>
    </w:p>
    <w:p w:rsidR="00047CEE" w:rsidRDefault="00047CEE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Сергеева Анастасия, МОУ «СОШ № 28» г. Череповца;</w:t>
      </w:r>
    </w:p>
    <w:p w:rsidR="00877DA4" w:rsidRDefault="00877DA4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Томилин Даниил, МБОУ «Средняя школа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Ахтуба»;</w:t>
      </w:r>
    </w:p>
    <w:p w:rsidR="00877DA4" w:rsidRDefault="00877DA4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Шмаков Антон, МОУ «СОШ п. Дубки».</w:t>
      </w:r>
    </w:p>
    <w:p w:rsidR="00877DA4" w:rsidRDefault="005D4F10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место – </w:t>
      </w:r>
      <w:r w:rsidR="00877DA4">
        <w:rPr>
          <w:rFonts w:ascii="Times New Roman" w:eastAsia="Times New Roman" w:hAnsi="Times New Roman" w:cs="Times New Roman"/>
          <w:sz w:val="28"/>
          <w:szCs w:val="24"/>
          <w:lang w:eastAsia="ru-RU"/>
        </w:rPr>
        <w:t>Бондарева Елена, МОУ «СОШ № 49»;</w:t>
      </w:r>
    </w:p>
    <w:p w:rsidR="00877DA4" w:rsidRDefault="00877DA4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Голубева Ангелина</w:t>
      </w:r>
      <w:r w:rsidR="005D4F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5D4F10"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Лицей </w:t>
      </w:r>
      <w:r w:rsidR="005D4F10"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56</w:t>
      </w:r>
      <w:r w:rsidR="005D4F10"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5D4F10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D4F10" w:rsidRDefault="00877DA4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Кленина Софья, МАОУ «Гимназия № 1» г. Саратова;</w:t>
      </w:r>
    </w:p>
    <w:p w:rsidR="005D4F10" w:rsidRDefault="00877DA4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Кутузова Кристина</w:t>
      </w:r>
      <w:r w:rsidR="005D4F10">
        <w:rPr>
          <w:rFonts w:ascii="Times New Roman" w:eastAsia="Times New Roman" w:hAnsi="Times New Roman" w:cs="Times New Roman"/>
          <w:sz w:val="28"/>
          <w:szCs w:val="24"/>
          <w:lang w:eastAsia="ru-RU"/>
        </w:rPr>
        <w:t>, 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</w:t>
      </w:r>
      <w:r w:rsidR="005D4F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Лицей № 15;</w:t>
      </w:r>
    </w:p>
    <w:p w:rsidR="007C4DED" w:rsidRDefault="007C4DED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Макарова Диана, МОУ «СОШ № 10»;</w:t>
      </w:r>
    </w:p>
    <w:p w:rsidR="007C4DED" w:rsidRDefault="007C4DED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Сорокина Анастасия, МОУ «Сш № 43 г. Ярославля»;</w:t>
      </w:r>
    </w:p>
    <w:p w:rsidR="005D4F10" w:rsidRPr="00413368" w:rsidRDefault="007C4DED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ТасоваМадина</w:t>
      </w:r>
      <w:r w:rsidR="005D4F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5D4F10"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СОШ </w:t>
      </w:r>
      <w:r w:rsidR="005D4F10"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49</w:t>
      </w:r>
      <w:r w:rsidR="005D4F10"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5D4F1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D4F10" w:rsidRPr="00413368" w:rsidRDefault="005D4F10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D4F10" w:rsidRPr="00413368" w:rsidRDefault="005D4F10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33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10-11 классы </w:t>
      </w:r>
      <w:r w:rsidRPr="0041336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 </w:t>
      </w:r>
    </w:p>
    <w:p w:rsidR="0088566A" w:rsidRDefault="005D4F10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место – </w:t>
      </w:r>
      <w:r w:rsidR="0088566A">
        <w:rPr>
          <w:rFonts w:ascii="Times New Roman" w:eastAsia="Times New Roman" w:hAnsi="Times New Roman" w:cs="Times New Roman"/>
          <w:sz w:val="28"/>
          <w:szCs w:val="24"/>
          <w:lang w:eastAsia="ru-RU"/>
        </w:rPr>
        <w:t>Иванова Олёна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856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 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</w:t>
      </w:r>
      <w:r w:rsidR="0088566A">
        <w:rPr>
          <w:rFonts w:ascii="Times New Roman" w:eastAsia="Times New Roman" w:hAnsi="Times New Roman" w:cs="Times New Roman"/>
          <w:sz w:val="28"/>
          <w:szCs w:val="24"/>
          <w:lang w:eastAsia="ru-RU"/>
        </w:rPr>
        <w:t>СОШ п. Сазоново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D4F10" w:rsidRDefault="0088566A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Красников Даниил, МОУ «Сш № 43 г. Ярославля»;</w:t>
      </w:r>
    </w:p>
    <w:p w:rsidR="005D4F10" w:rsidRDefault="005D4F10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место – </w:t>
      </w:r>
      <w:r w:rsidR="0088566A">
        <w:rPr>
          <w:rFonts w:ascii="Times New Roman" w:eastAsia="Times New Roman" w:hAnsi="Times New Roman" w:cs="Times New Roman"/>
          <w:sz w:val="28"/>
          <w:szCs w:val="24"/>
          <w:lang w:eastAsia="ru-RU"/>
        </w:rPr>
        <w:t>Грешнова Наталья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856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 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</w:t>
      </w:r>
      <w:r w:rsidR="008856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СОШ </w:t>
      </w:r>
      <w:proofErr w:type="gramStart"/>
      <w:r w:rsidR="0088566A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="0088566A">
        <w:rPr>
          <w:rFonts w:ascii="Times New Roman" w:eastAsia="Times New Roman" w:hAnsi="Times New Roman" w:cs="Times New Roman"/>
          <w:sz w:val="28"/>
          <w:szCs w:val="24"/>
          <w:lang w:eastAsia="ru-RU"/>
        </w:rPr>
        <w:t>. Каменка» в с. Чернавка;</w:t>
      </w:r>
    </w:p>
    <w:p w:rsidR="0088566A" w:rsidRDefault="0088566A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Кузнецова Полина</w:t>
      </w:r>
      <w:r w:rsidR="005D4F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МАОУ «Гимназия № 1» г. Саратова;</w:t>
      </w:r>
    </w:p>
    <w:p w:rsidR="0088566A" w:rsidRDefault="0088566A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Плеханов Даниил, МБОУ «СОШ с. Широкий Уступ»;</w:t>
      </w:r>
    </w:p>
    <w:p w:rsidR="0088566A" w:rsidRDefault="0088566A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Саушина Анна, МБОУ Гимназия № 1 города Кузнецк;</w:t>
      </w:r>
    </w:p>
    <w:p w:rsidR="0088566A" w:rsidRDefault="0088566A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Шиманов Сергей, МОУ «СОШ с. Горяйновка»;</w:t>
      </w:r>
    </w:p>
    <w:p w:rsidR="005D4F10" w:rsidRPr="00413368" w:rsidRDefault="0088566A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Шумаков Павел, МАОУ «Гимназия № 1» г. Саратова;</w:t>
      </w:r>
    </w:p>
    <w:p w:rsidR="005D4F10" w:rsidRDefault="005D4F10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место – </w:t>
      </w:r>
      <w:r w:rsidR="0088566A">
        <w:rPr>
          <w:rFonts w:ascii="Times New Roman" w:eastAsia="Times New Roman" w:hAnsi="Times New Roman" w:cs="Times New Roman"/>
          <w:sz w:val="28"/>
          <w:szCs w:val="24"/>
          <w:lang w:eastAsia="ru-RU"/>
        </w:rPr>
        <w:t>Зарайская Екатерина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88566A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ОУ «</w:t>
      </w:r>
      <w:r w:rsidR="0088566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Лицей № 4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»; </w:t>
      </w:r>
    </w:p>
    <w:p w:rsidR="005D4F10" w:rsidRDefault="0088566A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Колгина Юлия</w:t>
      </w:r>
      <w:r w:rsidR="005D4F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5D4F10"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МОУ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«Сш № 43 г. Ярославля»;</w:t>
      </w:r>
    </w:p>
    <w:p w:rsidR="0088566A" w:rsidRDefault="0088566A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Крупин Макар, МОУ «СОШ № 38»;</w:t>
      </w:r>
    </w:p>
    <w:p w:rsidR="0088566A" w:rsidRDefault="0088566A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Новикова Дарья, МОУ «Сш № 43 г. Ярославля»;</w:t>
      </w:r>
    </w:p>
    <w:p w:rsidR="0088566A" w:rsidRDefault="0088566A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Морозова Елизавета, МОУ «Сш № 43 г. Ярославля»;</w:t>
      </w:r>
    </w:p>
    <w:p w:rsidR="00D746C7" w:rsidRDefault="00D746C7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Серов Арсений, МОУ «Сш № 43 г. Ярославля»;</w:t>
      </w:r>
    </w:p>
    <w:p w:rsidR="005D4F10" w:rsidRPr="0027097F" w:rsidRDefault="00D746C7" w:rsidP="005D4F10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Ясак Лилия</w:t>
      </w:r>
      <w:r w:rsidR="005D4F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ОУ 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Лицей № 4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5D4F1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D4F10" w:rsidRDefault="005D4F10" w:rsidP="0056011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D4F10" w:rsidRDefault="005D4F10" w:rsidP="0056011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60111" w:rsidRDefault="00560111" w:rsidP="0056011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Секция «Юный переводчик»</w:t>
      </w:r>
    </w:p>
    <w:p w:rsidR="00560111" w:rsidRDefault="00560111" w:rsidP="00560111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Французский язык</w:t>
      </w:r>
    </w:p>
    <w:p w:rsidR="00413368" w:rsidRDefault="00413368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3368" w:rsidRPr="00413368" w:rsidRDefault="00413368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33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5-6 классы </w:t>
      </w:r>
    </w:p>
    <w:p w:rsidR="00413368" w:rsidRPr="00413368" w:rsidRDefault="00413368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1 место – Борнякова София, МАОУ «Гимназия № 1» г. Саратова;</w:t>
      </w:r>
    </w:p>
    <w:p w:rsidR="00413368" w:rsidRDefault="00413368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2 место – Скиданова Анастасия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МОУ «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СОШ р.п. Озинки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413368" w:rsidRPr="00413368" w:rsidRDefault="00413368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Аришина Светлана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МОУ «Лицей № 56»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3368" w:rsidRDefault="00413368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 место – С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оломина Кира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МАОУ "СОШ № 16" г. Балаково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3368" w:rsidRDefault="00413368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Есина Кира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МАОУ "СОШ № 16" г. Балаково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3368" w:rsidRPr="00413368" w:rsidRDefault="00413368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Кузьмина Екатерина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«Лицей № 56»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3368" w:rsidRPr="00413368" w:rsidRDefault="00413368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3368" w:rsidRPr="00413368" w:rsidRDefault="00413368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33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7-8 классы </w:t>
      </w:r>
    </w:p>
    <w:p w:rsidR="00413368" w:rsidRPr="00413368" w:rsidRDefault="00413368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 место – Д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ронов Родион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«Гимназия № 2»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3368" w:rsidRDefault="00413368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 место – К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улаксыз Юлия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«Гимназия № 2»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3368" w:rsidRDefault="00413368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Рябчикова Татьяна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МАОУ "СОШ № 16" г. Балаково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3368" w:rsidRDefault="00413368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 место – М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ачкалян Арина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«Гимназия № 2»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027107" w:rsidRDefault="00413368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Колесникова Анисья</w:t>
      </w:r>
      <w:r w:rsidR="000271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МОУ «СОШ № 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027107"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027107" w:rsidRPr="00413368" w:rsidRDefault="00413368" w:rsidP="0002710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Колупаева Ангелина</w:t>
      </w:r>
      <w:r w:rsidR="000271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027107"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«Лицей № 56»</w:t>
      </w:r>
      <w:r w:rsidR="0002710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13368" w:rsidRPr="00413368" w:rsidRDefault="00413368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3368" w:rsidRPr="002157E0" w:rsidRDefault="00413368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157E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10-11 </w:t>
      </w:r>
      <w:r w:rsidRPr="004133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классы</w:t>
      </w:r>
      <w:r w:rsidRPr="00413368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 </w:t>
      </w:r>
    </w:p>
    <w:p w:rsidR="00027107" w:rsidRDefault="00027107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 место – М</w:t>
      </w:r>
      <w:r w:rsidR="00413368"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орозова Антонина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«Гимназия № 2»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27107" w:rsidRDefault="00413368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 </w:t>
      </w:r>
      <w:r w:rsidR="0002710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место – Р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ябинина Яна</w:t>
      </w:r>
      <w:r w:rsidR="000271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27107"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«Гимназия № 2»</w:t>
      </w:r>
      <w:r w:rsidR="0002710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413368" w:rsidRPr="00413368" w:rsidRDefault="00413368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Малаканчикова Ангелина</w:t>
      </w:r>
      <w:r w:rsidR="000271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27107"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«Лицей № 56»</w:t>
      </w:r>
      <w:r w:rsidR="0002710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027107" w:rsidRDefault="00027107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 место – С</w:t>
      </w:r>
      <w:r w:rsidR="00413368"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еребрякова Жанна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МАОУ «Гимназия № 1» г. Саратова;</w:t>
      </w:r>
    </w:p>
    <w:p w:rsidR="00027107" w:rsidRDefault="00413368" w:rsidP="00413368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Федорова Светлана</w:t>
      </w:r>
      <w:r w:rsidR="000271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27107"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«Лицей № 56»</w:t>
      </w:r>
      <w:r w:rsidR="0002710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60111" w:rsidRPr="0027097F" w:rsidRDefault="00413368" w:rsidP="00027107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13368">
        <w:rPr>
          <w:rFonts w:ascii="Times New Roman" w:eastAsia="Times New Roman" w:hAnsi="Times New Roman" w:cs="Times New Roman"/>
          <w:sz w:val="28"/>
          <w:szCs w:val="24"/>
          <w:lang w:eastAsia="ru-RU"/>
        </w:rPr>
        <w:t>Царева Алина</w:t>
      </w:r>
      <w:r w:rsidR="0002710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27107" w:rsidRPr="00027107">
        <w:rPr>
          <w:rFonts w:ascii="Times New Roman" w:eastAsia="Times New Roman" w:hAnsi="Times New Roman" w:cs="Times New Roman"/>
          <w:sz w:val="28"/>
          <w:szCs w:val="24"/>
          <w:lang w:eastAsia="ru-RU"/>
        </w:rPr>
        <w:t>МОУ "СОШ № 21 им. П.А.Столыпина»</w:t>
      </w:r>
      <w:r w:rsidR="0002710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sectPr w:rsidR="00560111" w:rsidRPr="0027097F" w:rsidSect="0010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D1B2B"/>
    <w:rsid w:val="00027107"/>
    <w:rsid w:val="000454BB"/>
    <w:rsid w:val="00047CEE"/>
    <w:rsid w:val="000D66CD"/>
    <w:rsid w:val="00104499"/>
    <w:rsid w:val="00105CCB"/>
    <w:rsid w:val="00116D72"/>
    <w:rsid w:val="00154FC4"/>
    <w:rsid w:val="002157E0"/>
    <w:rsid w:val="0027097F"/>
    <w:rsid w:val="002755C0"/>
    <w:rsid w:val="003248FE"/>
    <w:rsid w:val="00350DFE"/>
    <w:rsid w:val="00413368"/>
    <w:rsid w:val="004B5117"/>
    <w:rsid w:val="00560111"/>
    <w:rsid w:val="005D4F10"/>
    <w:rsid w:val="00601257"/>
    <w:rsid w:val="00675480"/>
    <w:rsid w:val="006E3DED"/>
    <w:rsid w:val="007C4DED"/>
    <w:rsid w:val="00877DA4"/>
    <w:rsid w:val="0088566A"/>
    <w:rsid w:val="00967953"/>
    <w:rsid w:val="009A0185"/>
    <w:rsid w:val="00BB157A"/>
    <w:rsid w:val="00C57041"/>
    <w:rsid w:val="00CD1B2B"/>
    <w:rsid w:val="00D746C7"/>
    <w:rsid w:val="00DD6BB8"/>
    <w:rsid w:val="00E032BC"/>
    <w:rsid w:val="00E43998"/>
    <w:rsid w:val="00F95378"/>
    <w:rsid w:val="00FA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8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499"/>
  </w:style>
  <w:style w:type="paragraph" w:styleId="1">
    <w:name w:val="heading 1"/>
    <w:basedOn w:val="a"/>
    <w:link w:val="10"/>
    <w:uiPriority w:val="9"/>
    <w:qFormat/>
    <w:rsid w:val="00CD1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wrapper">
    <w:name w:val="title-wrapper"/>
    <w:basedOn w:val="a0"/>
    <w:rsid w:val="00CD1B2B"/>
  </w:style>
  <w:style w:type="paragraph" w:styleId="a3">
    <w:name w:val="Normal (Web)"/>
    <w:basedOn w:val="a"/>
    <w:uiPriority w:val="99"/>
    <w:semiHidden/>
    <w:unhideWhenUsed/>
    <w:rsid w:val="00CD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1B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B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B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1B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08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1B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B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itle-wrapper">
    <w:name w:val="title-wrapper"/>
    <w:basedOn w:val="a0"/>
    <w:rsid w:val="00CD1B2B"/>
  </w:style>
  <w:style w:type="paragraph" w:styleId="a3">
    <w:name w:val="Normal (Web)"/>
    <w:basedOn w:val="a"/>
    <w:uiPriority w:val="99"/>
    <w:semiHidden/>
    <w:unhideWhenUsed/>
    <w:rsid w:val="00CD1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D1B2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D1B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1B2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1B2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57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864">
                          <w:marLeft w:val="0"/>
                          <w:marRight w:val="0"/>
                          <w:marTop w:val="24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96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7888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6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913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271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56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5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9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5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1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6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69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1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2018-12-14T10:12:00Z</dcterms:created>
  <dcterms:modified xsi:type="dcterms:W3CDTF">2018-12-14T10:12:00Z</dcterms:modified>
</cp:coreProperties>
</file>