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0D" w:rsidRPr="00CE5047" w:rsidRDefault="00E9694C" w:rsidP="003A110D">
      <w:pPr>
        <w:jc w:val="center"/>
        <w:rPr>
          <w:rFonts w:ascii="Arial Narrow" w:eastAsia="Times New Roman" w:hAnsi="Arial Narrow" w:cs="Times New Roman"/>
          <w:b/>
          <w:color w:val="000000"/>
          <w:spacing w:val="-7"/>
          <w:sz w:val="24"/>
          <w:szCs w:val="24"/>
          <w:lang w:eastAsia="ru-RU"/>
        </w:rPr>
      </w:pPr>
      <w:r w:rsidRPr="00CE5047">
        <w:rPr>
          <w:rFonts w:ascii="Arial Narrow" w:hAnsi="Arial Narrow" w:cs="Times New Roman"/>
          <w:b/>
          <w:sz w:val="24"/>
          <w:szCs w:val="24"/>
        </w:rPr>
        <w:t>Секция:</w:t>
      </w:r>
      <w:r w:rsidRPr="00CE5047">
        <w:rPr>
          <w:rFonts w:ascii="Arial Narrow" w:eastAsia="Times New Roman" w:hAnsi="Arial Narrow" w:cs="Times New Roman"/>
          <w:b/>
          <w:color w:val="000000"/>
          <w:spacing w:val="-7"/>
          <w:sz w:val="24"/>
          <w:szCs w:val="24"/>
          <w:lang w:eastAsia="ru-RU"/>
        </w:rPr>
        <w:t xml:space="preserve"> «Право для самых маленьких»</w:t>
      </w:r>
      <w:r w:rsidR="003548E3" w:rsidRPr="00CE5047">
        <w:rPr>
          <w:rFonts w:ascii="Arial Narrow" w:eastAsia="Times New Roman" w:hAnsi="Arial Narrow" w:cs="Times New Roman"/>
          <w:b/>
          <w:color w:val="000000"/>
          <w:spacing w:val="-7"/>
          <w:sz w:val="24"/>
          <w:szCs w:val="24"/>
          <w:lang w:eastAsia="ru-RU"/>
        </w:rPr>
        <w:t xml:space="preserve"> (презентации)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3"/>
        <w:gridCol w:w="3019"/>
        <w:gridCol w:w="4253"/>
        <w:gridCol w:w="3685"/>
        <w:gridCol w:w="2126"/>
      </w:tblGrid>
      <w:tr w:rsidR="00CE5047" w:rsidRPr="00CE5047" w:rsidTr="00856F6B">
        <w:tc>
          <w:tcPr>
            <w:tcW w:w="633" w:type="dxa"/>
          </w:tcPr>
          <w:p w:rsidR="00CE5047" w:rsidRPr="00856F6B" w:rsidRDefault="00CE5047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№</w:t>
            </w:r>
          </w:p>
        </w:tc>
        <w:tc>
          <w:tcPr>
            <w:tcW w:w="3019" w:type="dxa"/>
          </w:tcPr>
          <w:p w:rsidR="00CE5047" w:rsidRPr="00CE5047" w:rsidRDefault="00CE5047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4253" w:type="dxa"/>
          </w:tcPr>
          <w:p w:rsidR="00CE5047" w:rsidRPr="00CE5047" w:rsidRDefault="00CE5047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рук.</w:t>
            </w:r>
          </w:p>
        </w:tc>
        <w:tc>
          <w:tcPr>
            <w:tcW w:w="3685" w:type="dxa"/>
          </w:tcPr>
          <w:p w:rsidR="00CE5047" w:rsidRPr="00CE5047" w:rsidRDefault="00CE5047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CE5047" w:rsidRPr="00CE5047" w:rsidRDefault="00CE5047" w:rsidP="00C5011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Денисенко Даниил 6</w:t>
            </w:r>
            <w:proofErr w:type="gramStart"/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Шестакова Александра Владимировна,</w:t>
            </w:r>
            <w:r w:rsidRPr="00CE504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504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учитель истории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МОУ Гимназия №5 г. Саратов</w:t>
            </w:r>
          </w:p>
        </w:tc>
        <w:tc>
          <w:tcPr>
            <w:tcW w:w="2126" w:type="dxa"/>
          </w:tcPr>
          <w:p w:rsidR="00856F6B" w:rsidRPr="00856F6B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место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Новичкова Алиса</w:t>
            </w:r>
          </w:p>
          <w:p w:rsidR="00856F6B" w:rsidRPr="00CE5047" w:rsidRDefault="00856F6B" w:rsidP="00856F6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Григорьев Е.С.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МБЛ</w:t>
            </w:r>
          </w:p>
        </w:tc>
        <w:tc>
          <w:tcPr>
            <w:tcW w:w="2126" w:type="dxa"/>
          </w:tcPr>
          <w:p w:rsidR="00856F6B" w:rsidRPr="00856F6B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E5047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>Кошелева Кира,    7</w:t>
            </w:r>
            <w:proofErr w:type="gramStart"/>
            <w:r w:rsidRPr="00CE5047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 xml:space="preserve"> А</w:t>
            </w:r>
            <w:proofErr w:type="gramEnd"/>
            <w:r w:rsidRPr="00CE5047">
              <w:rPr>
                <w:rFonts w:ascii="Arial Narrow" w:eastAsia="Calibri" w:hAnsi="Arial Narrow" w:cs="Times New Roman"/>
                <w:color w:val="000000"/>
                <w:spacing w:val="-7"/>
                <w:sz w:val="24"/>
                <w:szCs w:val="24"/>
              </w:rPr>
              <w:t xml:space="preserve"> класс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Мельниченко Анна Леонидовна</w:t>
            </w:r>
          </w:p>
          <w:p w:rsidR="00856F6B" w:rsidRPr="00CE5047" w:rsidRDefault="00856F6B" w:rsidP="00856F6B">
            <w:pPr>
              <w:ind w:right="-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Учитель истории, обществознания, права, экономики 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CE504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МАОУ</w:t>
            </w:r>
            <w:proofErr w:type="gramStart"/>
            <w:r w:rsidRPr="00CE504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Pr="00CE504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>ицей</w:t>
            </w:r>
            <w:proofErr w:type="spellEnd"/>
            <w:r w:rsidRPr="00CE5047"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  <w:t xml:space="preserve"> № 3 им. А.С. Пушкина  Октябрьского района г. Саратова»</w:t>
            </w:r>
          </w:p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Calibri" w:hAnsi="Arial Narrow" w:cs="Times New Roman"/>
                <w:sz w:val="24"/>
                <w:szCs w:val="24"/>
              </w:rPr>
              <w:t>Алексеева Александра, учащуюся 7 «А» класса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CE50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Буракевич</w:t>
            </w:r>
            <w:proofErr w:type="spellEnd"/>
            <w:r w:rsidRPr="00CE504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Светлана Петровна, учитель истории и обществознания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Calibri" w:hAnsi="Arial Narrow" w:cs="Times New Roman"/>
                <w:sz w:val="24"/>
                <w:szCs w:val="24"/>
              </w:rPr>
              <w:t>МОУ «СОШ № 8»:</w:t>
            </w:r>
          </w:p>
        </w:tc>
        <w:tc>
          <w:tcPr>
            <w:tcW w:w="2126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Червова</w:t>
            </w:r>
            <w:proofErr w:type="spellEnd"/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Анастасия, 7 класс</w:t>
            </w:r>
          </w:p>
        </w:tc>
        <w:tc>
          <w:tcPr>
            <w:tcW w:w="4253" w:type="dxa"/>
          </w:tcPr>
          <w:p w:rsidR="00856F6B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Климова Ольга Владиславовна, учитель технологии</w:t>
            </w:r>
          </w:p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МОУ «СОШ № 1» Фрунзенского района г. Саратова</w:t>
            </w:r>
          </w:p>
        </w:tc>
        <w:tc>
          <w:tcPr>
            <w:tcW w:w="2126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CE5047">
              <w:rPr>
                <w:rFonts w:ascii="Arial Narrow" w:eastAsia="+mn-ea" w:hAnsi="Arial Narrow"/>
                <w:bCs/>
                <w:color w:val="000000"/>
                <w:kern w:val="24"/>
                <w:sz w:val="24"/>
                <w:szCs w:val="24"/>
              </w:rPr>
              <w:t>Погорелова Елизавета, 7 класс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Колушева</w:t>
            </w:r>
            <w:proofErr w:type="spellEnd"/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В. А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pStyle w:val="a5"/>
              <w:spacing w:before="0" w:beforeAutospacing="0" w:after="0" w:afterAutospacing="0"/>
              <w:rPr>
                <w:rFonts w:ascii="Arial Narrow" w:hAnsi="Arial Narrow"/>
              </w:rPr>
            </w:pPr>
            <w:r w:rsidRPr="00CE5047">
              <w:rPr>
                <w:rFonts w:ascii="Arial Narrow" w:eastAsia="+mn-ea" w:hAnsi="Arial Narrow"/>
                <w:bCs/>
                <w:color w:val="000000"/>
                <w:kern w:val="24"/>
              </w:rPr>
              <w:t>МАОУ СОШ №26 г. Балаково</w:t>
            </w:r>
          </w:p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Савельева </w:t>
            </w:r>
            <w:proofErr w:type="spellStart"/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Эвилина</w:t>
            </w:r>
            <w:proofErr w:type="spellEnd"/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, 7 «Б» класс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Валова</w:t>
            </w:r>
            <w:proofErr w:type="spellEnd"/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2126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Тихонова Валерия, 7 «Б» класс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E5047">
              <w:rPr>
                <w:rFonts w:ascii="Arial Narrow" w:hAnsi="Arial Narrow" w:cs="Times New Roman"/>
                <w:sz w:val="24"/>
                <w:szCs w:val="24"/>
              </w:rPr>
              <w:t>Валова</w:t>
            </w:r>
            <w:proofErr w:type="spellEnd"/>
            <w:r w:rsidRPr="00CE5047">
              <w:rPr>
                <w:rFonts w:ascii="Arial Narrow" w:hAnsi="Arial Narrow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2126" w:type="dxa"/>
          </w:tcPr>
          <w:p w:rsidR="00856F6B" w:rsidRDefault="00856F6B">
            <w:r w:rsidRPr="00EF105B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56F6B" w:rsidRPr="00CE5047" w:rsidRDefault="00856F6B" w:rsidP="00856F6B">
            <w:pPr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Васильева Екатерина, 6 «А» класс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sz w:val="24"/>
                <w:szCs w:val="24"/>
              </w:rPr>
              <w:t>Еремина Татьяна Евгеньевна</w:t>
            </w:r>
          </w:p>
        </w:tc>
        <w:tc>
          <w:tcPr>
            <w:tcW w:w="3685" w:type="dxa"/>
          </w:tcPr>
          <w:p w:rsidR="00856F6B" w:rsidRDefault="00856F6B" w:rsidP="00856F6B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  <w:p w:rsidR="00856F6B" w:rsidRPr="00CE5047" w:rsidRDefault="00856F6B" w:rsidP="00856F6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F6B" w:rsidRDefault="00856F6B">
            <w:r w:rsidRPr="00EF105B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Марданшина</w:t>
            </w:r>
            <w:proofErr w:type="spellEnd"/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Диляра</w:t>
            </w:r>
            <w:proofErr w:type="spellEnd"/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, 7 класс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Чубанова Юлия Александровна, учитель физической культуры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CE5047"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  <w:t>МОУ «СОШ № 1» Фрунзенского района г. Саратова</w:t>
            </w:r>
          </w:p>
        </w:tc>
        <w:tc>
          <w:tcPr>
            <w:tcW w:w="2126" w:type="dxa"/>
          </w:tcPr>
          <w:p w:rsidR="00856F6B" w:rsidRDefault="00856F6B">
            <w:r w:rsidRPr="00EF105B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856F6B" w:rsidRPr="00CE5047" w:rsidTr="00856F6B">
        <w:tc>
          <w:tcPr>
            <w:tcW w:w="633" w:type="dxa"/>
          </w:tcPr>
          <w:p w:rsidR="00856F6B" w:rsidRPr="00856F6B" w:rsidRDefault="00856F6B" w:rsidP="00856F6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56F6B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856F6B" w:rsidRPr="00CE5047" w:rsidRDefault="00856F6B" w:rsidP="00856F6B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Arial Narrow" w:eastAsia="+mn-ea" w:hAnsi="Arial Narrow"/>
                <w:bCs/>
                <w:color w:val="000000"/>
                <w:kern w:val="24"/>
                <w:sz w:val="24"/>
                <w:szCs w:val="24"/>
              </w:rPr>
            </w:pPr>
            <w:r w:rsidRPr="00CE5047">
              <w:rPr>
                <w:rFonts w:ascii="Arial Narrow" w:eastAsia="Times New Roman" w:hAnsi="Arial Narrow" w:cs="Times New Roman"/>
                <w:spacing w:val="-7"/>
                <w:sz w:val="24"/>
                <w:szCs w:val="24"/>
                <w:lang w:eastAsia="ru-RU"/>
              </w:rPr>
              <w:t>Алиева Виктория</w:t>
            </w:r>
          </w:p>
        </w:tc>
        <w:tc>
          <w:tcPr>
            <w:tcW w:w="4253" w:type="dxa"/>
          </w:tcPr>
          <w:p w:rsidR="00856F6B" w:rsidRPr="00CE5047" w:rsidRDefault="00856F6B" w:rsidP="00856F6B">
            <w:pPr>
              <w:rPr>
                <w:rFonts w:ascii="Arial Narrow" w:hAnsi="Arial Narrow" w:cs="Times New Roman"/>
                <w:color w:val="000000"/>
                <w:spacing w:val="-7"/>
                <w:sz w:val="24"/>
                <w:szCs w:val="24"/>
              </w:rPr>
            </w:pPr>
            <w:r w:rsidRPr="00CE5047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Коломенская Елена Александровна</w:t>
            </w:r>
          </w:p>
        </w:tc>
        <w:tc>
          <w:tcPr>
            <w:tcW w:w="3685" w:type="dxa"/>
          </w:tcPr>
          <w:p w:rsidR="00856F6B" w:rsidRPr="00CE5047" w:rsidRDefault="00856F6B" w:rsidP="00856F6B">
            <w:pPr>
              <w:pStyle w:val="a5"/>
              <w:spacing w:before="0" w:beforeAutospacing="0" w:after="0" w:afterAutospacing="0"/>
              <w:rPr>
                <w:rFonts w:ascii="Arial Narrow" w:eastAsia="+mn-ea" w:hAnsi="Arial Narrow"/>
                <w:bCs/>
                <w:color w:val="000000"/>
                <w:kern w:val="24"/>
              </w:rPr>
            </w:pPr>
            <w:r w:rsidRPr="00CE5047">
              <w:rPr>
                <w:rFonts w:ascii="Arial Narrow" w:hAnsi="Arial Narrow"/>
                <w:shd w:val="clear" w:color="auto" w:fill="F9F9F9"/>
              </w:rPr>
              <w:t xml:space="preserve">"Средняя общеобразовательная школа № 77" Фрунзенского </w:t>
            </w:r>
            <w:bookmarkStart w:id="0" w:name="_GoBack"/>
            <w:bookmarkEnd w:id="0"/>
            <w:r w:rsidRPr="00CE5047">
              <w:rPr>
                <w:rFonts w:ascii="Arial Narrow" w:hAnsi="Arial Narrow"/>
                <w:shd w:val="clear" w:color="auto" w:fill="F9F9F9"/>
              </w:rPr>
              <w:t>района города Саратова</w:t>
            </w:r>
          </w:p>
        </w:tc>
        <w:tc>
          <w:tcPr>
            <w:tcW w:w="2126" w:type="dxa"/>
          </w:tcPr>
          <w:p w:rsidR="00856F6B" w:rsidRDefault="00856F6B">
            <w:r w:rsidRPr="00EF105B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сертификат участия</w:t>
            </w:r>
          </w:p>
        </w:tc>
      </w:tr>
    </w:tbl>
    <w:p w:rsidR="00C50119" w:rsidRPr="00CE5047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626F6A" w:rsidRPr="00CE5047" w:rsidRDefault="00626F6A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E5047">
      <w:pPr>
        <w:rPr>
          <w:rFonts w:ascii="Arial Narrow" w:hAnsi="Arial Narrow" w:cs="Times New Roman"/>
          <w:sz w:val="24"/>
          <w:szCs w:val="24"/>
        </w:rPr>
      </w:pPr>
    </w:p>
    <w:p w:rsidR="00D027C9" w:rsidRPr="00CE5047" w:rsidRDefault="00D027C9" w:rsidP="00CE5047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5E0D50" w:rsidRPr="00CE5047" w:rsidRDefault="005E0D50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E9694C">
      <w:pPr>
        <w:jc w:val="center"/>
        <w:rPr>
          <w:rFonts w:ascii="Arial Narrow" w:hAnsi="Arial Narrow" w:cs="Times New Roman"/>
          <w:sz w:val="24"/>
          <w:szCs w:val="24"/>
        </w:rPr>
      </w:pPr>
    </w:p>
    <w:p w:rsidR="00C50119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</w:p>
    <w:p w:rsidR="008E097B" w:rsidRPr="00CE5047" w:rsidRDefault="00C50119" w:rsidP="00C50119">
      <w:pPr>
        <w:rPr>
          <w:rFonts w:ascii="Arial Narrow" w:hAnsi="Arial Narrow" w:cs="Times New Roman"/>
          <w:sz w:val="24"/>
          <w:szCs w:val="24"/>
        </w:rPr>
      </w:pPr>
      <w:r w:rsidRPr="00CE5047">
        <w:rPr>
          <w:rFonts w:ascii="Arial Narrow" w:hAnsi="Arial Narrow" w:cs="Times New Roman"/>
          <w:sz w:val="24"/>
          <w:szCs w:val="24"/>
        </w:rPr>
        <w:br w:type="textWrapping" w:clear="all"/>
      </w:r>
    </w:p>
    <w:sectPr w:rsidR="008E097B" w:rsidRPr="00CE5047" w:rsidSect="00E96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01E"/>
    <w:multiLevelType w:val="hybridMultilevel"/>
    <w:tmpl w:val="1FD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505D"/>
    <w:multiLevelType w:val="hybridMultilevel"/>
    <w:tmpl w:val="269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C63"/>
    <w:multiLevelType w:val="hybridMultilevel"/>
    <w:tmpl w:val="FFC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69"/>
    <w:rsid w:val="000C2A8D"/>
    <w:rsid w:val="00162449"/>
    <w:rsid w:val="00175318"/>
    <w:rsid w:val="00224CF5"/>
    <w:rsid w:val="002626DE"/>
    <w:rsid w:val="002A2F80"/>
    <w:rsid w:val="002C7A07"/>
    <w:rsid w:val="0030144B"/>
    <w:rsid w:val="00304746"/>
    <w:rsid w:val="003548E3"/>
    <w:rsid w:val="00365340"/>
    <w:rsid w:val="003A110D"/>
    <w:rsid w:val="003B2826"/>
    <w:rsid w:val="003C3790"/>
    <w:rsid w:val="00447FB7"/>
    <w:rsid w:val="0049034A"/>
    <w:rsid w:val="004A53BE"/>
    <w:rsid w:val="004C1C95"/>
    <w:rsid w:val="0055497E"/>
    <w:rsid w:val="005E0D50"/>
    <w:rsid w:val="00626F6A"/>
    <w:rsid w:val="00637C69"/>
    <w:rsid w:val="006A3510"/>
    <w:rsid w:val="006F3F48"/>
    <w:rsid w:val="0074592A"/>
    <w:rsid w:val="00761A86"/>
    <w:rsid w:val="007874F5"/>
    <w:rsid w:val="00856F6B"/>
    <w:rsid w:val="00877BB0"/>
    <w:rsid w:val="00886D70"/>
    <w:rsid w:val="008E097B"/>
    <w:rsid w:val="009013A7"/>
    <w:rsid w:val="00907ED9"/>
    <w:rsid w:val="00A57ED1"/>
    <w:rsid w:val="00A92C07"/>
    <w:rsid w:val="00BA2721"/>
    <w:rsid w:val="00BC30E5"/>
    <w:rsid w:val="00C50119"/>
    <w:rsid w:val="00C76DC4"/>
    <w:rsid w:val="00CE5047"/>
    <w:rsid w:val="00D027C9"/>
    <w:rsid w:val="00D47288"/>
    <w:rsid w:val="00D67AD7"/>
    <w:rsid w:val="00E72129"/>
    <w:rsid w:val="00E9694C"/>
    <w:rsid w:val="00F63625"/>
    <w:rsid w:val="00F67B9C"/>
    <w:rsid w:val="00FD1234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9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33</cp:revision>
  <dcterms:created xsi:type="dcterms:W3CDTF">2018-04-10T11:24:00Z</dcterms:created>
  <dcterms:modified xsi:type="dcterms:W3CDTF">2019-04-29T13:03:00Z</dcterms:modified>
</cp:coreProperties>
</file>