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3C142D" w:rsidRDefault="003C142D" w:rsidP="007A7E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C142D">
        <w:rPr>
          <w:rFonts w:ascii="Arial Narrow" w:hAnsi="Arial Narrow" w:cs="Times New Roman"/>
          <w:b/>
          <w:sz w:val="24"/>
          <w:szCs w:val="24"/>
        </w:rPr>
        <w:t>Секция: «</w:t>
      </w:r>
      <w:r w:rsidR="00B36B16" w:rsidRPr="003C142D">
        <w:rPr>
          <w:rFonts w:ascii="Arial Narrow" w:hAnsi="Arial Narrow" w:cs="Times New Roman"/>
          <w:b/>
          <w:sz w:val="24"/>
          <w:szCs w:val="24"/>
        </w:rPr>
        <w:t xml:space="preserve">Экологическое </w:t>
      </w:r>
      <w:r w:rsidR="007A7E4C" w:rsidRPr="003C142D">
        <w:rPr>
          <w:rFonts w:ascii="Arial Narrow" w:hAnsi="Arial Narrow" w:cs="Times New Roman"/>
          <w:b/>
          <w:sz w:val="24"/>
          <w:szCs w:val="24"/>
        </w:rPr>
        <w:t>право</w:t>
      </w:r>
      <w:r w:rsidRPr="003C142D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155"/>
        <w:gridCol w:w="3583"/>
        <w:gridCol w:w="4678"/>
        <w:gridCol w:w="2693"/>
      </w:tblGrid>
      <w:tr w:rsidR="0096339D" w:rsidRPr="003C142D" w:rsidTr="0096339D">
        <w:tc>
          <w:tcPr>
            <w:tcW w:w="607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3583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4678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96339D" w:rsidRPr="003C142D" w:rsidTr="0096339D">
        <w:tc>
          <w:tcPr>
            <w:tcW w:w="607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6339D" w:rsidRDefault="0096339D" w:rsidP="009633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Кошелева Кира, </w:t>
            </w:r>
          </w:p>
          <w:p w:rsidR="0096339D" w:rsidRPr="003C142D" w:rsidRDefault="0096339D" w:rsidP="009633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583" w:type="dxa"/>
          </w:tcPr>
          <w:p w:rsidR="0096339D" w:rsidRPr="003C142D" w:rsidRDefault="0096339D" w:rsidP="0096339D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Мельниченко А.Л., учитель истории и обществознания</w:t>
            </w:r>
          </w:p>
        </w:tc>
        <w:tc>
          <w:tcPr>
            <w:tcW w:w="4678" w:type="dxa"/>
          </w:tcPr>
          <w:p w:rsidR="0096339D" w:rsidRPr="003C142D" w:rsidRDefault="0096339D" w:rsidP="0096339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МАОУ «Лицей № 3 им. А. С. Пушкина»</w:t>
            </w:r>
          </w:p>
        </w:tc>
        <w:tc>
          <w:tcPr>
            <w:tcW w:w="2693" w:type="dxa"/>
          </w:tcPr>
          <w:p w:rsidR="0096339D" w:rsidRPr="003C142D" w:rsidRDefault="0096339D" w:rsidP="0096339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96339D" w:rsidRPr="003C142D" w:rsidTr="0096339D">
        <w:tc>
          <w:tcPr>
            <w:tcW w:w="607" w:type="dxa"/>
          </w:tcPr>
          <w:p w:rsidR="0096339D" w:rsidRPr="003C142D" w:rsidRDefault="0096339D" w:rsidP="008627A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sz w:val="24"/>
                <w:szCs w:val="24"/>
              </w:rPr>
              <w:t xml:space="preserve">Воронова Мария, </w:t>
            </w:r>
          </w:p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sz w:val="24"/>
                <w:szCs w:val="24"/>
              </w:rPr>
              <w:t>8 класс</w:t>
            </w:r>
          </w:p>
        </w:tc>
        <w:tc>
          <w:tcPr>
            <w:tcW w:w="3583" w:type="dxa"/>
          </w:tcPr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sz w:val="24"/>
                <w:szCs w:val="24"/>
              </w:rPr>
              <w:t>Еремина Татьяна Евгеньевна</w:t>
            </w:r>
          </w:p>
        </w:tc>
        <w:tc>
          <w:tcPr>
            <w:tcW w:w="4678" w:type="dxa"/>
          </w:tcPr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C142D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693" w:type="dxa"/>
          </w:tcPr>
          <w:p w:rsidR="0096339D" w:rsidRPr="0096339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96339D" w:rsidRPr="003C142D" w:rsidTr="0096339D">
        <w:tc>
          <w:tcPr>
            <w:tcW w:w="607" w:type="dxa"/>
          </w:tcPr>
          <w:p w:rsidR="0096339D" w:rsidRPr="003C142D" w:rsidRDefault="0096339D" w:rsidP="00DF09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96339D" w:rsidRDefault="0096339D" w:rsidP="0096339D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3C142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Моисейкина</w:t>
            </w:r>
            <w:proofErr w:type="spellEnd"/>
            <w:r w:rsidRPr="003C142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Дарья,</w:t>
            </w:r>
          </w:p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9 </w:t>
            </w:r>
            <w:r w:rsidRPr="003C142D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583" w:type="dxa"/>
          </w:tcPr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3C142D">
              <w:rPr>
                <w:rFonts w:ascii="Arial Narrow" w:eastAsia="Times New Roman" w:hAnsi="Arial Narrow" w:cs="Times New Roman"/>
                <w:sz w:val="24"/>
                <w:szCs w:val="24"/>
              </w:rPr>
              <w:t>Матаева</w:t>
            </w:r>
            <w:proofErr w:type="spellEnd"/>
            <w:r w:rsidRPr="003C142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Ольга Александровна, учитель истории и обществознания</w:t>
            </w:r>
          </w:p>
        </w:tc>
        <w:tc>
          <w:tcPr>
            <w:tcW w:w="4678" w:type="dxa"/>
          </w:tcPr>
          <w:p w:rsidR="0096339D" w:rsidRPr="003C142D" w:rsidRDefault="0096339D" w:rsidP="0096339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C142D">
              <w:rPr>
                <w:rFonts w:ascii="Arial Narrow" w:eastAsia="Calibri" w:hAnsi="Arial Narrow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96339D" w:rsidRPr="003C142D" w:rsidRDefault="0096339D" w:rsidP="0096339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C142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«Средняя общеобразовательная</w:t>
            </w:r>
            <w:bookmarkStart w:id="0" w:name="_GoBack"/>
            <w:bookmarkEnd w:id="0"/>
            <w:r w:rsidRPr="003C142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школа №2 с углубленным изучением отдельных предметов им. В.П. Тихонова»</w:t>
            </w:r>
          </w:p>
        </w:tc>
        <w:tc>
          <w:tcPr>
            <w:tcW w:w="2693" w:type="dxa"/>
          </w:tcPr>
          <w:p w:rsidR="0096339D" w:rsidRPr="0096339D" w:rsidRDefault="0096339D" w:rsidP="0096339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7A7E4C" w:rsidRPr="003C142D" w:rsidRDefault="007A7E4C" w:rsidP="007A7E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7A7E4C" w:rsidRPr="003C142D" w:rsidRDefault="007A7E4C" w:rsidP="007A7E4C">
      <w:pPr>
        <w:rPr>
          <w:rFonts w:ascii="Arial Narrow" w:hAnsi="Arial Narrow"/>
          <w:sz w:val="24"/>
          <w:szCs w:val="24"/>
        </w:rPr>
      </w:pPr>
    </w:p>
    <w:p w:rsidR="00365340" w:rsidRPr="003C142D" w:rsidRDefault="00365340">
      <w:pPr>
        <w:rPr>
          <w:rFonts w:ascii="Arial Narrow" w:hAnsi="Arial Narrow"/>
          <w:sz w:val="24"/>
          <w:szCs w:val="24"/>
        </w:rPr>
      </w:pPr>
    </w:p>
    <w:sectPr w:rsidR="00365340" w:rsidRPr="003C142D" w:rsidSect="00E75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365340"/>
    <w:rsid w:val="003854CF"/>
    <w:rsid w:val="003C142D"/>
    <w:rsid w:val="007A7E4C"/>
    <w:rsid w:val="008627A8"/>
    <w:rsid w:val="0090134A"/>
    <w:rsid w:val="0096339D"/>
    <w:rsid w:val="00AE4EEB"/>
    <w:rsid w:val="00B36B16"/>
    <w:rsid w:val="00CB638F"/>
    <w:rsid w:val="00D124A6"/>
    <w:rsid w:val="00D50C9E"/>
    <w:rsid w:val="00D73997"/>
    <w:rsid w:val="00E75C0B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12</cp:revision>
  <dcterms:created xsi:type="dcterms:W3CDTF">2018-04-10T12:05:00Z</dcterms:created>
  <dcterms:modified xsi:type="dcterms:W3CDTF">2019-04-29T12:35:00Z</dcterms:modified>
</cp:coreProperties>
</file>