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6" w:rsidRPr="00E8619E" w:rsidRDefault="00F612F9" w:rsidP="00E8619E">
      <w:pPr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 xml:space="preserve">ГРАЖДАНСКОЕ </w:t>
      </w:r>
      <w:r w:rsidR="00A43B56" w:rsidRPr="005827AC">
        <w:rPr>
          <w:rFonts w:ascii="Arial Narrow" w:hAnsi="Arial Narrow" w:cs="Times New Roman"/>
          <w:b/>
        </w:rPr>
        <w:t>ПРАВО</w:t>
      </w:r>
      <w:r w:rsidR="00A43B56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ИТОГОВЫЙ ПРОТОКОЛ</w:t>
      </w:r>
    </w:p>
    <w:p w:rsidR="00A43B56" w:rsidRPr="005827AC" w:rsidRDefault="00A43B56" w:rsidP="00A43B56">
      <w:pPr>
        <w:jc w:val="center"/>
        <w:rPr>
          <w:rFonts w:ascii="Arial Narrow" w:hAnsi="Arial Narrow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514"/>
        <w:gridCol w:w="2835"/>
        <w:gridCol w:w="2976"/>
        <w:gridCol w:w="2127"/>
        <w:gridCol w:w="1842"/>
      </w:tblGrid>
      <w:tr w:rsidR="00E8619E" w:rsidRPr="005827AC" w:rsidTr="00E8619E">
        <w:tc>
          <w:tcPr>
            <w:tcW w:w="556" w:type="dxa"/>
          </w:tcPr>
          <w:p w:rsidR="00E8619E" w:rsidRPr="005827AC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4514" w:type="dxa"/>
          </w:tcPr>
          <w:p w:rsidR="00E8619E" w:rsidRPr="005827AC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835" w:type="dxa"/>
          </w:tcPr>
          <w:p w:rsidR="00E8619E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 xml:space="preserve">ФИО </w:t>
            </w:r>
          </w:p>
          <w:p w:rsidR="00E8619E" w:rsidRPr="005827AC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2976" w:type="dxa"/>
          </w:tcPr>
          <w:p w:rsidR="00E8619E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 xml:space="preserve">ФИО </w:t>
            </w:r>
          </w:p>
          <w:p w:rsidR="00E8619E" w:rsidRPr="005827AC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127" w:type="dxa"/>
          </w:tcPr>
          <w:p w:rsidR="00E8619E" w:rsidRPr="005827AC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5827AC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842" w:type="dxa"/>
          </w:tcPr>
          <w:p w:rsidR="00E8619E" w:rsidRPr="003A5457" w:rsidRDefault="00E8619E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E8619E" w:rsidRPr="005827AC" w:rsidTr="00E8619E">
        <w:tc>
          <w:tcPr>
            <w:tcW w:w="556" w:type="dxa"/>
          </w:tcPr>
          <w:p w:rsidR="00E8619E" w:rsidRPr="005827AC" w:rsidRDefault="00E8619E" w:rsidP="00716C6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514" w:type="dxa"/>
          </w:tcPr>
          <w:p w:rsidR="00E8619E" w:rsidRPr="002A501E" w:rsidRDefault="00E8619E" w:rsidP="00716C6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Особенности компенсации морального вреда</w:t>
            </w:r>
          </w:p>
        </w:tc>
        <w:tc>
          <w:tcPr>
            <w:tcW w:w="2835" w:type="dxa"/>
          </w:tcPr>
          <w:p w:rsidR="00E8619E" w:rsidRDefault="00E8619E" w:rsidP="00716C60">
            <w:pPr>
              <w:spacing w:line="276" w:lineRule="auto"/>
              <w:rPr>
                <w:rFonts w:ascii="Arial Narrow" w:hAnsi="Arial Narrow"/>
                <w:color w:val="000000"/>
                <w:spacing w:val="-7"/>
                <w:lang w:val="en-US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 xml:space="preserve">Калинина Анастасия, </w:t>
            </w:r>
          </w:p>
          <w:p w:rsidR="00E8619E" w:rsidRPr="002A501E" w:rsidRDefault="00E8619E" w:rsidP="00716C6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9 класс</w:t>
            </w:r>
          </w:p>
        </w:tc>
        <w:tc>
          <w:tcPr>
            <w:tcW w:w="2976" w:type="dxa"/>
          </w:tcPr>
          <w:p w:rsidR="00E8619E" w:rsidRPr="005827AC" w:rsidRDefault="00E8619E" w:rsidP="00716C60">
            <w:pPr>
              <w:tabs>
                <w:tab w:val="left" w:pos="1800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Шевчук Лилия Александровна, учитель истории и обществознания</w:t>
            </w:r>
          </w:p>
        </w:tc>
        <w:tc>
          <w:tcPr>
            <w:tcW w:w="2127" w:type="dxa"/>
          </w:tcPr>
          <w:p w:rsidR="00E8619E" w:rsidRDefault="00E8619E" w:rsidP="00716C6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МОУ «СОШ № 5» Заводского района </w:t>
            </w:r>
          </w:p>
          <w:p w:rsidR="00E8619E" w:rsidRPr="005827AC" w:rsidRDefault="00E8619E" w:rsidP="00716C6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г. Саратова</w:t>
            </w:r>
          </w:p>
        </w:tc>
        <w:tc>
          <w:tcPr>
            <w:tcW w:w="1842" w:type="dxa"/>
          </w:tcPr>
          <w:p w:rsidR="00E8619E" w:rsidRPr="002A501E" w:rsidRDefault="00E8619E" w:rsidP="00E8619E">
            <w:pPr>
              <w:jc w:val="center"/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 xml:space="preserve">I </w:t>
            </w:r>
            <w:r>
              <w:rPr>
                <w:rFonts w:ascii="Arial Narrow" w:hAnsi="Arial Narrow"/>
                <w:color w:val="000000"/>
                <w:spacing w:val="-7"/>
              </w:rPr>
              <w:t>место</w:t>
            </w:r>
          </w:p>
        </w:tc>
      </w:tr>
    </w:tbl>
    <w:p w:rsidR="00A43B56" w:rsidRPr="005827AC" w:rsidRDefault="00A43B56" w:rsidP="00A43B56">
      <w:pPr>
        <w:jc w:val="center"/>
        <w:rPr>
          <w:rFonts w:ascii="Arial Narrow" w:hAnsi="Arial Narrow" w:cs="Times New Roman"/>
        </w:rPr>
      </w:pPr>
    </w:p>
    <w:p w:rsidR="00E8619E" w:rsidRPr="003B735A" w:rsidRDefault="00A43B56" w:rsidP="00E8619E">
      <w:pPr>
        <w:rPr>
          <w:rFonts w:ascii="Arial Narrow" w:hAnsi="Arial Narrow" w:cs="Times New Roman"/>
          <w:sz w:val="24"/>
          <w:szCs w:val="24"/>
        </w:rPr>
      </w:pPr>
      <w:r w:rsidRPr="00A43B56">
        <w:rPr>
          <w:rFonts w:ascii="Arial Narrow" w:hAnsi="Arial Narrow"/>
          <w:b/>
          <w:sz w:val="24"/>
          <w:szCs w:val="24"/>
        </w:rPr>
        <w:t>Члены жюри:</w:t>
      </w:r>
      <w:r w:rsidR="00E8619E" w:rsidRPr="00E8619E">
        <w:rPr>
          <w:rFonts w:ascii="Arial Narrow" w:hAnsi="Arial Narrow"/>
          <w:b/>
          <w:sz w:val="24"/>
          <w:szCs w:val="24"/>
        </w:rPr>
        <w:t xml:space="preserve">  </w:t>
      </w:r>
      <w:r w:rsidR="00E8619E" w:rsidRPr="003B735A">
        <w:rPr>
          <w:rFonts w:ascii="Arial Narrow" w:hAnsi="Arial Narrow" w:cs="Times New Roman"/>
          <w:sz w:val="24"/>
          <w:szCs w:val="24"/>
        </w:rPr>
        <w:t>Федорова А.Д.</w:t>
      </w:r>
    </w:p>
    <w:p w:rsidR="00E8619E" w:rsidRPr="003B735A" w:rsidRDefault="00E8619E" w:rsidP="00E8619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3B735A">
        <w:rPr>
          <w:rFonts w:ascii="Arial Narrow" w:hAnsi="Arial Narrow" w:cs="Times New Roman"/>
          <w:sz w:val="24"/>
          <w:szCs w:val="24"/>
        </w:rPr>
        <w:t>Сергеев С.Г.</w:t>
      </w:r>
    </w:p>
    <w:p w:rsidR="00E8619E" w:rsidRPr="00B07CD9" w:rsidRDefault="00E8619E" w:rsidP="00E8619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3B735A">
        <w:rPr>
          <w:rFonts w:ascii="Arial Narrow" w:hAnsi="Arial Narrow" w:cs="Times New Roman"/>
          <w:sz w:val="24"/>
          <w:szCs w:val="24"/>
        </w:rPr>
        <w:t>Шевчук Л.А.</w:t>
      </w:r>
    </w:p>
    <w:p w:rsidR="00E8619E" w:rsidRPr="00E8619E" w:rsidRDefault="00E8619E" w:rsidP="00E8619E">
      <w:pPr>
        <w:rPr>
          <w:rFonts w:ascii="Arial Narrow" w:hAnsi="Arial Narrow" w:cs="Times New Roman"/>
          <w:sz w:val="24"/>
          <w:szCs w:val="24"/>
        </w:rPr>
      </w:pPr>
      <w:r w:rsidRPr="00B07CD9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B07CD9">
        <w:rPr>
          <w:rFonts w:ascii="Arial Narrow" w:hAnsi="Arial Narrow" w:cs="Times New Roman"/>
          <w:sz w:val="24"/>
          <w:szCs w:val="24"/>
        </w:rPr>
        <w:t>Трусова Е.В.</w:t>
      </w:r>
      <w:bookmarkStart w:id="0" w:name="_GoBack"/>
      <w:bookmarkEnd w:id="0"/>
    </w:p>
    <w:p w:rsidR="00A43B56" w:rsidRPr="00E8619E" w:rsidRDefault="00A43B56" w:rsidP="00A43B56">
      <w:pPr>
        <w:rPr>
          <w:rFonts w:ascii="Arial Narrow" w:hAnsi="Arial Narrow"/>
          <w:b/>
          <w:sz w:val="24"/>
          <w:szCs w:val="24"/>
        </w:rPr>
      </w:pPr>
    </w:p>
    <w:p w:rsidR="00A43B56" w:rsidRPr="005827AC" w:rsidRDefault="00A43B56" w:rsidP="00A43B56">
      <w:pPr>
        <w:rPr>
          <w:rFonts w:ascii="Arial Narrow" w:hAnsi="Arial Narrow"/>
        </w:rPr>
      </w:pPr>
    </w:p>
    <w:p w:rsidR="00A43B56" w:rsidRPr="005827AC" w:rsidRDefault="00A43B56">
      <w:pPr>
        <w:rPr>
          <w:rFonts w:ascii="Arial Narrow" w:hAnsi="Arial Narrow"/>
        </w:rPr>
      </w:pPr>
    </w:p>
    <w:sectPr w:rsidR="00A43B56" w:rsidRPr="005827AC" w:rsidSect="00A43B5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21585C"/>
    <w:rsid w:val="002A501E"/>
    <w:rsid w:val="00365340"/>
    <w:rsid w:val="003854CF"/>
    <w:rsid w:val="005827AC"/>
    <w:rsid w:val="005B33A0"/>
    <w:rsid w:val="007A7E4C"/>
    <w:rsid w:val="00823EBA"/>
    <w:rsid w:val="00A43B56"/>
    <w:rsid w:val="00B07CD9"/>
    <w:rsid w:val="00B1038C"/>
    <w:rsid w:val="00BF6466"/>
    <w:rsid w:val="00C37413"/>
    <w:rsid w:val="00D124A6"/>
    <w:rsid w:val="00D73997"/>
    <w:rsid w:val="00E8619E"/>
    <w:rsid w:val="00E9371D"/>
    <w:rsid w:val="00F15E3B"/>
    <w:rsid w:val="00F612F9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18</cp:revision>
  <dcterms:created xsi:type="dcterms:W3CDTF">2018-04-10T12:05:00Z</dcterms:created>
  <dcterms:modified xsi:type="dcterms:W3CDTF">2018-04-26T11:29:00Z</dcterms:modified>
</cp:coreProperties>
</file>